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43E5" w14:textId="77777777" w:rsidR="00E82213" w:rsidRDefault="00C2362C">
      <w:pPr>
        <w:spacing w:after="0" w:line="360" w:lineRule="auto"/>
        <w:rPr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Prénom et Nom : ____________________</w:t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  <w:r>
        <w:rPr>
          <w:rFonts w:asciiTheme="majorBidi" w:hAnsiTheme="majorBidi" w:cstheme="majorBidi"/>
          <w:sz w:val="24"/>
          <w:szCs w:val="24"/>
          <w:lang w:val="fr-CA"/>
        </w:rPr>
        <w:tab/>
      </w:r>
    </w:p>
    <w:p w14:paraId="4A5B8853" w14:textId="77777777" w:rsidR="00E82213" w:rsidRDefault="00C2362C">
      <w:p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Classe : EB4</w:t>
      </w:r>
    </w:p>
    <w:p w14:paraId="3489B3B7" w14:textId="68C98C51" w:rsidR="00E82213" w:rsidRPr="0077561E" w:rsidRDefault="00C2362C">
      <w:pPr>
        <w:rPr>
          <w:rFonts w:asciiTheme="majorBidi" w:hAnsiTheme="majorBidi" w:cstheme="majorBidi"/>
          <w:sz w:val="24"/>
          <w:szCs w:val="24"/>
          <w:u w:val="single"/>
          <w:lang w:val="fr-CA"/>
        </w:rPr>
      </w:pPr>
      <w:r w:rsidRPr="0077561E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 :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>Lis attentivement chaque phrase, puis écris à côté de cha</w:t>
      </w:r>
      <w:r w:rsidR="0077561E"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>cune d’elle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 la lettre qui correspond à son type :</w:t>
      </w:r>
    </w:p>
    <w:p w14:paraId="21C04BF9" w14:textId="77777777" w:rsidR="00E82213" w:rsidRDefault="00C2362C">
      <w:pPr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D pour déclarative, E pour exclamative, I pour injonctive, Q pour interrogative.</w:t>
      </w:r>
    </w:p>
    <w:p w14:paraId="692F56C9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Est-ce que tu viens à l’école demain ?</w:t>
      </w:r>
    </w:p>
    <w:p w14:paraId="58215A39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Quelle surprise incroyable !</w:t>
      </w:r>
    </w:p>
    <w:p w14:paraId="128F2A8E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Les enfants jouent dans la cour.</w:t>
      </w:r>
    </w:p>
    <w:p w14:paraId="19604801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Range ta chambre tout de suite.</w:t>
      </w:r>
    </w:p>
    <w:p w14:paraId="1DB70D9B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Où as-tu mis ton sac ?</w:t>
      </w:r>
    </w:p>
    <w:p w14:paraId="1291B27A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Regardez le tableau attentivement.</w:t>
      </w:r>
    </w:p>
    <w:p w14:paraId="7A78AA83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Le train arrive en retard.</w:t>
      </w:r>
    </w:p>
    <w:p w14:paraId="02326CA3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Comme ce gâteau est délicieux !</w:t>
      </w:r>
    </w:p>
    <w:p w14:paraId="637E653B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As-tu compris la leçon ?</w:t>
      </w:r>
    </w:p>
    <w:p w14:paraId="02FE753C" w14:textId="77777777" w:rsidR="00E82213" w:rsidRDefault="00C236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Ne parle pas pendant la lecture.</w:t>
      </w:r>
    </w:p>
    <w:p w14:paraId="76E43F62" w14:textId="77777777" w:rsidR="00E82213" w:rsidRDefault="00E82213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2D608279" w14:textId="77777777" w:rsidR="00E82213" w:rsidRDefault="00C2362C">
      <w:pPr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77561E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Exercice 2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: 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>Co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>mplète avec le mot correct parmi les homophones.</w:t>
      </w:r>
    </w:p>
    <w:p w14:paraId="6A7A2DB4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Paul __ content de revoir ses amis.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est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et)</w:t>
      </w:r>
    </w:p>
    <w:p w14:paraId="6C3832BF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J’ai rangé __ livres dans mon sac.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ces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ses)</w:t>
      </w:r>
    </w:p>
    <w:p w14:paraId="42FFB9DB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Peux-tu me dire __ tu habites ?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ou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où)</w:t>
      </w:r>
    </w:p>
    <w:p w14:paraId="6789D2C2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Elle prend __ manteau avant de sortir.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son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sont)</w:t>
      </w:r>
    </w:p>
    <w:p w14:paraId="2D675244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Nous restons à la m</w:t>
      </w:r>
      <w:r>
        <w:rPr>
          <w:rFonts w:asciiTheme="majorBidi" w:hAnsiTheme="majorBidi" w:cstheme="majorBidi"/>
          <w:sz w:val="24"/>
          <w:szCs w:val="24"/>
          <w:lang w:val="fr-CA"/>
        </w:rPr>
        <w:t>aison __ il pleut.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car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quart)</w:t>
      </w:r>
    </w:p>
    <w:p w14:paraId="6FCBC2DB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Les enfants jouent avec __ jouets préférés.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leurs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l'heure)</w:t>
      </w:r>
    </w:p>
    <w:p w14:paraId="76FF48B0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Il hésite entre le jus d’orange __ le jus de pomme.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ou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où)</w:t>
      </w:r>
    </w:p>
    <w:p w14:paraId="3A946EF7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Marie __ fini son exercice rapidement.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</w:t>
      </w:r>
      <w:proofErr w:type="spellStart"/>
      <w:r>
        <w:rPr>
          <w:rFonts w:asciiTheme="majorBidi" w:hAnsiTheme="majorBidi" w:cstheme="majorBidi"/>
          <w:sz w:val="24"/>
          <w:szCs w:val="24"/>
          <w:lang w:val="fr-CA"/>
        </w:rPr>
        <w:t>à</w:t>
      </w:r>
      <w:proofErr w:type="spellEnd"/>
      <w:r>
        <w:rPr>
          <w:rFonts w:asciiTheme="majorBidi" w:hAnsiTheme="majorBidi" w:cstheme="majorBidi"/>
          <w:sz w:val="24"/>
          <w:szCs w:val="24"/>
          <w:lang w:val="fr-CA"/>
        </w:rPr>
        <w:t>)</w:t>
      </w:r>
    </w:p>
    <w:p w14:paraId="6B71CA47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__ chaussures sont trop petites.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mes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mais)</w:t>
      </w:r>
    </w:p>
    <w:p w14:paraId="0769E9C0" w14:textId="77777777" w:rsidR="00E82213" w:rsidRDefault="00C236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Sais-t</w:t>
      </w:r>
      <w:r>
        <w:rPr>
          <w:rFonts w:asciiTheme="majorBidi" w:hAnsiTheme="majorBidi" w:cstheme="majorBidi"/>
          <w:sz w:val="24"/>
          <w:szCs w:val="24"/>
          <w:lang w:val="fr-CA"/>
        </w:rPr>
        <w:t>u __ commence le spectacle ? (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quand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/ camp)</w:t>
      </w:r>
    </w:p>
    <w:p w14:paraId="05392A38" w14:textId="77777777" w:rsidR="00E82213" w:rsidRDefault="00E82213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D15540C" w14:textId="77777777" w:rsidR="00E82213" w:rsidRPr="0077561E" w:rsidRDefault="00C2362C">
      <w:pPr>
        <w:rPr>
          <w:rFonts w:asciiTheme="majorBidi" w:hAnsiTheme="majorBidi" w:cstheme="majorBidi"/>
          <w:sz w:val="24"/>
          <w:szCs w:val="24"/>
          <w:u w:val="single"/>
          <w:lang w:val="fr-CA"/>
        </w:rPr>
      </w:pPr>
      <w:r w:rsidRPr="0077561E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Exercice 3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: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en-US"/>
        </w:rPr>
        <w:t>R</w:t>
      </w:r>
      <w:proofErr w:type="spellStart"/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>eformule</w:t>
      </w:r>
      <w:proofErr w:type="spellEnd"/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 xml:space="preserve"> la règle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“ Phrase simple - Phrase </w:t>
      </w:r>
      <w:proofErr w:type="spellStart"/>
      <w:r w:rsidRPr="0077561E">
        <w:rPr>
          <w:rFonts w:asciiTheme="majorBidi" w:hAnsiTheme="majorBidi" w:cstheme="majorBidi"/>
          <w:sz w:val="24"/>
          <w:szCs w:val="24"/>
          <w:u w:val="single"/>
          <w:lang w:val="en-US"/>
        </w:rPr>
        <w:t>complexe</w:t>
      </w:r>
      <w:proofErr w:type="spellEnd"/>
      <w:r w:rsidRPr="0077561E">
        <w:rPr>
          <w:rFonts w:asciiTheme="majorBidi" w:hAnsiTheme="majorBidi" w:cstheme="majorBidi"/>
          <w:sz w:val="24"/>
          <w:szCs w:val="24"/>
          <w:u w:val="single"/>
          <w:lang w:val="en-US"/>
        </w:rPr>
        <w:t>”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>.</w:t>
      </w:r>
    </w:p>
    <w:p w14:paraId="364648EB" w14:textId="77777777" w:rsidR="00E82213" w:rsidRDefault="00C2362C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Une phrase simple ne contient </w:t>
      </w:r>
      <w:r>
        <w:rPr>
          <w:rFonts w:asciiTheme="majorBidi" w:hAnsiTheme="majorBidi" w:cstheme="majorBidi"/>
          <w:sz w:val="24"/>
          <w:szCs w:val="24"/>
          <w:lang w:val="fr-CA"/>
        </w:rPr>
        <w:t>qu’.......................................................................................</w:t>
      </w:r>
    </w:p>
    <w:p w14:paraId="41684340" w14:textId="77777777" w:rsidR="00E82213" w:rsidRDefault="00C2362C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Une phrase complexe contient ............................................................................................</w:t>
      </w:r>
    </w:p>
    <w:p w14:paraId="57E8CCF5" w14:textId="77777777" w:rsidR="00E82213" w:rsidRDefault="00C2362C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Il y a autant de ..........................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..... 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que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 xml:space="preserve"> de ................................ </w:t>
      </w:r>
      <w:proofErr w:type="gramStart"/>
      <w:r>
        <w:rPr>
          <w:rFonts w:asciiTheme="majorBidi" w:hAnsiTheme="majorBidi" w:cstheme="majorBidi"/>
          <w:sz w:val="24"/>
          <w:szCs w:val="24"/>
          <w:lang w:val="fr-CA"/>
        </w:rPr>
        <w:t>conjugués</w:t>
      </w:r>
      <w:proofErr w:type="gramEnd"/>
      <w:r>
        <w:rPr>
          <w:rFonts w:asciiTheme="majorBidi" w:hAnsiTheme="majorBidi" w:cstheme="majorBidi"/>
          <w:sz w:val="24"/>
          <w:szCs w:val="24"/>
          <w:lang w:val="fr-CA"/>
        </w:rPr>
        <w:t>.</w:t>
      </w:r>
    </w:p>
    <w:p w14:paraId="190BC3A0" w14:textId="77777777" w:rsidR="00E82213" w:rsidRPr="0077561E" w:rsidRDefault="00C2362C">
      <w:pPr>
        <w:rPr>
          <w:rFonts w:asciiTheme="majorBidi" w:hAnsiTheme="majorBidi" w:cstheme="majorBidi"/>
          <w:sz w:val="24"/>
          <w:szCs w:val="24"/>
          <w:u w:val="single"/>
          <w:lang w:val="fr-CA"/>
        </w:rPr>
      </w:pPr>
      <w:r w:rsidRPr="0077561E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lastRenderedPageBreak/>
        <w:t>Exercice 4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: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>Souligne les verbes conjugués puis indique si ces phrases sont simples ou complexes.</w:t>
      </w:r>
    </w:p>
    <w:p w14:paraId="735C84D3" w14:textId="77777777" w:rsidR="00E82213" w:rsidRDefault="00C236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Les tortues marines parcourent de longues distances chaque année.</w:t>
      </w:r>
    </w:p>
    <w:p w14:paraId="3F60793B" w14:textId="77777777" w:rsidR="00E82213" w:rsidRDefault="00E82213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73179988" w14:textId="77777777" w:rsidR="00E82213" w:rsidRDefault="00C236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Lorsque la pluie </w:t>
      </w:r>
      <w:r>
        <w:rPr>
          <w:rFonts w:asciiTheme="majorBidi" w:hAnsiTheme="majorBidi" w:cstheme="majorBidi"/>
          <w:sz w:val="24"/>
          <w:szCs w:val="24"/>
          <w:lang w:val="fr-CA"/>
        </w:rPr>
        <w:t>commence, les grenouilles sortent de leurs cachettes.</w:t>
      </w:r>
    </w:p>
    <w:p w14:paraId="6B69F316" w14:textId="77777777" w:rsidR="00E82213" w:rsidRDefault="00E82213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5A9F766C" w14:textId="77777777" w:rsidR="00E82213" w:rsidRDefault="00C236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Le colibri peut battre des ailes très rapidement pour rester en vol.</w:t>
      </w:r>
    </w:p>
    <w:p w14:paraId="328EE893" w14:textId="77777777" w:rsidR="00E82213" w:rsidRDefault="00E82213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2F7D12FD" w14:textId="77777777" w:rsidR="00E82213" w:rsidRDefault="00C236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Les éléphants se déplacent en troupeaux pour se protéger.</w:t>
      </w:r>
    </w:p>
    <w:p w14:paraId="6C4E479A" w14:textId="77777777" w:rsidR="00E82213" w:rsidRDefault="00E82213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121DDB08" w14:textId="77777777" w:rsidR="00E82213" w:rsidRDefault="00C236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Quand l’orage éclate, les oiseaux se cachent dans les arbres.</w:t>
      </w:r>
    </w:p>
    <w:p w14:paraId="1E686D98" w14:textId="77777777" w:rsidR="00E82213" w:rsidRDefault="00E82213">
      <w:pPr>
        <w:pStyle w:val="ListParagraph"/>
        <w:rPr>
          <w:rFonts w:asciiTheme="majorBidi" w:hAnsiTheme="majorBidi" w:cstheme="majorBidi"/>
          <w:sz w:val="24"/>
          <w:szCs w:val="24"/>
          <w:lang w:val="fr-CA"/>
        </w:rPr>
      </w:pPr>
    </w:p>
    <w:p w14:paraId="27410FBA" w14:textId="77777777" w:rsidR="00E82213" w:rsidRPr="0077561E" w:rsidRDefault="00C2362C">
      <w:pPr>
        <w:rPr>
          <w:rFonts w:asciiTheme="majorBidi" w:hAnsiTheme="majorBidi" w:cstheme="majorBidi"/>
          <w:sz w:val="24"/>
          <w:szCs w:val="24"/>
          <w:u w:val="single"/>
          <w:lang w:val="fr-CA"/>
        </w:rPr>
      </w:pPr>
      <w:r w:rsidRPr="0077561E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 xml:space="preserve">Exercice </w:t>
      </w:r>
      <w:r w:rsidRPr="0077561E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5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:</w:t>
      </w:r>
      <w:r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Pr="0077561E">
        <w:rPr>
          <w:rFonts w:asciiTheme="majorBidi" w:hAnsiTheme="majorBidi" w:cstheme="majorBidi"/>
          <w:sz w:val="24"/>
          <w:szCs w:val="24"/>
          <w:u w:val="single"/>
          <w:lang w:val="fr-CA"/>
        </w:rPr>
        <w:t>Lis attentivement le texte puis conjugue les verbes entre parenthèses au présent de l’indicatif.</w:t>
      </w:r>
    </w:p>
    <w:p w14:paraId="06050C32" w14:textId="77777777" w:rsidR="00E82213" w:rsidRDefault="00C236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Chaque matin, les élèves </w:t>
      </w:r>
      <w:bookmarkStart w:id="0" w:name="_Hlk216693330"/>
      <w:r>
        <w:rPr>
          <w:rFonts w:asciiTheme="majorBidi" w:hAnsiTheme="majorBidi" w:cstheme="majorBidi"/>
          <w:sz w:val="24"/>
          <w:szCs w:val="24"/>
          <w:lang w:val="fr-CA"/>
        </w:rPr>
        <w:t>_______</w:t>
      </w:r>
      <w:bookmarkEnd w:id="0"/>
      <w:r>
        <w:rPr>
          <w:rFonts w:asciiTheme="majorBidi" w:hAnsiTheme="majorBidi" w:cstheme="majorBidi"/>
          <w:sz w:val="24"/>
          <w:szCs w:val="24"/>
          <w:lang w:val="fr-CA"/>
        </w:rPr>
        <w:t>_ (arriver) à l’école avant la sonnerie.</w:t>
      </w:r>
    </w:p>
    <w:p w14:paraId="0AB1816E" w14:textId="77777777" w:rsidR="00E82213" w:rsidRDefault="00C236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Le professeur ________ (dire) bonjour et ________ (commencer) la leçon.</w:t>
      </w:r>
    </w:p>
    <w:p w14:paraId="56BF1354" w14:textId="77777777" w:rsidR="00E82213" w:rsidRDefault="00C236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Pendant le </w:t>
      </w:r>
      <w:r>
        <w:rPr>
          <w:rFonts w:asciiTheme="majorBidi" w:hAnsiTheme="majorBidi" w:cstheme="majorBidi"/>
          <w:sz w:val="24"/>
          <w:szCs w:val="24"/>
          <w:lang w:val="fr-CA"/>
        </w:rPr>
        <w:t>cours, les élèves ________ (écouter) attentivement l'explication.</w:t>
      </w:r>
    </w:p>
    <w:p w14:paraId="7B556A75" w14:textId="77777777" w:rsidR="00E82213" w:rsidRDefault="00C236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Nous ________ (ranger) nos cahiers dans nos cartables.</w:t>
      </w:r>
    </w:p>
    <w:p w14:paraId="16E20EC1" w14:textId="77777777" w:rsidR="00E82213" w:rsidRDefault="00C236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>Tu ________ (finir) ton travail rapidement.</w:t>
      </w:r>
    </w:p>
    <w:sectPr w:rsidR="00E82213">
      <w:footerReference w:type="default" r:id="rId8"/>
      <w:headerReference w:type="first" r:id="rId9"/>
      <w:footerReference w:type="first" r:id="rId10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6358" w14:textId="77777777" w:rsidR="00C2362C" w:rsidRDefault="00C2362C">
      <w:pPr>
        <w:spacing w:line="240" w:lineRule="auto"/>
      </w:pPr>
      <w:r>
        <w:separator/>
      </w:r>
    </w:p>
  </w:endnote>
  <w:endnote w:type="continuationSeparator" w:id="0">
    <w:p w14:paraId="783C0C9C" w14:textId="77777777" w:rsidR="00C2362C" w:rsidRDefault="00C23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516E" w14:textId="77777777" w:rsidR="00E82213" w:rsidRDefault="00E82213">
    <w:pPr>
      <w:pStyle w:val="Footer"/>
    </w:pPr>
  </w:p>
  <w:p w14:paraId="71C0D109" w14:textId="77777777" w:rsidR="00E82213" w:rsidRDefault="00E82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ACCF" w14:textId="77777777" w:rsidR="00E82213" w:rsidRDefault="00E82213">
    <w:pPr>
      <w:pStyle w:val="Footer"/>
      <w:jc w:val="center"/>
    </w:pPr>
  </w:p>
  <w:p w14:paraId="55DE56FE" w14:textId="77777777" w:rsidR="00E82213" w:rsidRDefault="00E82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2DE9" w14:textId="77777777" w:rsidR="00C2362C" w:rsidRDefault="00C2362C">
      <w:pPr>
        <w:spacing w:after="0"/>
      </w:pPr>
      <w:r>
        <w:separator/>
      </w:r>
    </w:p>
  </w:footnote>
  <w:footnote w:type="continuationSeparator" w:id="0">
    <w:p w14:paraId="0CC44819" w14:textId="77777777" w:rsidR="00C2362C" w:rsidRDefault="00C23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700F" w14:textId="77777777" w:rsidR="00E82213" w:rsidRDefault="00C2362C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C9E7DA" wp14:editId="21D039F0">
              <wp:simplePos x="0" y="0"/>
              <wp:positionH relativeFrom="page">
                <wp:posOffset>2390775</wp:posOffset>
              </wp:positionH>
              <wp:positionV relativeFrom="paragraph">
                <wp:posOffset>9525</wp:posOffset>
              </wp:positionV>
              <wp:extent cx="2238375" cy="6477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4F96E2" w14:textId="77777777" w:rsidR="00E82213" w:rsidRDefault="00C2362C">
                          <w:pPr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Fiche de remédiation – Vacances de Noël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88.25pt;margin-top:0.75pt;height:51pt;width:176.25pt;mso-position-horizontal-relative:page;z-index:251660288;mso-width-relative:page;mso-height-relative:page;" fillcolor="#FFFFFF [3201]" filled="t" stroked="f" coordsize="21600,21600" o:gfxdata="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s69VtQAAAAJAQAADwAAAAAAAAABACAAAAAiAAAAZHJz&#10;L2Rvd25yZXYueG1sUEsBAhQAFAAAAAgAh07iQMpMw3RBAgAAjgQAAA4AAAAAAAAAAQAgAAAAIwEA&#10;AGRycy9lMm9Eb2MueG1sUEsFBgAAAAAGAAYAWQEAANY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EF0FCD">
                    <w:pPr>
                      <w:jc w:val="center"/>
                    </w:pPr>
                    <w:r>
                      <w:rPr>
                        <w:rFonts w:ascii="Times New Roman" w:hAnsi="Times New Roman" w:eastAsia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Fiche de remédiation – Vacances de Noël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4C4B7850" wp14:editId="065383E3">
          <wp:simplePos x="0" y="0"/>
          <wp:positionH relativeFrom="column">
            <wp:posOffset>-285750</wp:posOffset>
          </wp:positionH>
          <wp:positionV relativeFrom="paragraph">
            <wp:posOffset>-95250</wp:posOffset>
          </wp:positionV>
          <wp:extent cx="875665" cy="875665"/>
          <wp:effectExtent l="0" t="0" r="635" b="635"/>
          <wp:wrapSquare wrapText="bothSides"/>
          <wp:docPr id="3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5980" cy="87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74161" wp14:editId="4493FCA1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1666875" cy="647700"/>
              <wp:effectExtent l="0" t="0" r="952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E672BD" w14:textId="77777777" w:rsidR="00E82213" w:rsidRDefault="00C2362C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 Décembre 2025</w:t>
                          </w:r>
                        </w:p>
                        <w:p w14:paraId="64CC97EC" w14:textId="77777777" w:rsidR="00E82213" w:rsidRDefault="00E8221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pt;height:51pt;width:131.25pt;mso-position-horizontal:right;mso-position-horizontal-relative:margin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je/gV0gAAAAYBAAAPAAAAAAAAAAEAIAAAACIA&#10;AABkcnMvZG93bnJldi54bWxQSwECFAAUAAAACACHTuJAZEyuMkgCAACeBAAADgAAAAAAAAABACAA&#10;AAAhAQAAZHJzL2Uyb0RvYy54bWxQSwUGAAAAAAYABgBZAQAA2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1D590C1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 Décembre 2025</w:t>
                    </w:r>
                  </w:p>
                  <w:p w14:paraId="691F0697">
                    <w:pPr>
                      <w:spacing w:after="0" w:line="24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Bidi" w:hAnsiTheme="majorBidi" w:cstheme="majorBidi"/>
        <w:b/>
        <w:bCs/>
        <w:sz w:val="24"/>
        <w:szCs w:val="24"/>
      </w:rPr>
      <w:ptab w:relativeTo="margin" w:alignment="center" w:leader="none"/>
    </w:r>
    <w:r>
      <w:rPr>
        <w:rFonts w:asciiTheme="majorBidi" w:hAnsiTheme="majorBidi" w:cstheme="majorBidi"/>
        <w:b/>
        <w:bCs/>
        <w:sz w:val="24"/>
        <w:szCs w:val="24"/>
      </w:rPr>
      <w:tab/>
    </w:r>
    <w:r>
      <w:rPr>
        <w:rFonts w:asciiTheme="majorBidi" w:hAnsiTheme="majorBidi" w:cstheme="majorBidi"/>
        <w:b/>
        <w:bCs/>
        <w:sz w:val="24"/>
        <w:szCs w:val="24"/>
      </w:rPr>
      <w:t xml:space="preserve">     </w:t>
    </w:r>
  </w:p>
  <w:p w14:paraId="44BBB821" w14:textId="77777777" w:rsidR="00E82213" w:rsidRDefault="00C2362C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ab/>
      <w:t xml:space="preserve">                                                                                                     </w:t>
    </w:r>
  </w:p>
  <w:p w14:paraId="7093AB2B" w14:textId="77777777" w:rsidR="00E82213" w:rsidRDefault="00C2362C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                                                </w:t>
    </w:r>
  </w:p>
  <w:p w14:paraId="6C1A8103" w14:textId="77777777" w:rsidR="00E82213" w:rsidRDefault="00C2362C">
    <w:pPr>
      <w:pStyle w:val="Head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ab/>
      <w:t xml:space="preserve">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    </w:t>
    </w:r>
  </w:p>
  <w:p w14:paraId="4FD43B9C" w14:textId="77777777" w:rsidR="00E82213" w:rsidRDefault="00E82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552B"/>
    <w:multiLevelType w:val="multilevel"/>
    <w:tmpl w:val="32A655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3F81"/>
    <w:multiLevelType w:val="multilevel"/>
    <w:tmpl w:val="37683F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42B07"/>
    <w:multiLevelType w:val="multilevel"/>
    <w:tmpl w:val="43A42B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E7FF0"/>
    <w:multiLevelType w:val="multilevel"/>
    <w:tmpl w:val="56BE7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9308C"/>
    <w:multiLevelType w:val="multilevel"/>
    <w:tmpl w:val="76D930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5D"/>
    <w:rsid w:val="00012C82"/>
    <w:rsid w:val="00031A64"/>
    <w:rsid w:val="00037A4C"/>
    <w:rsid w:val="00043588"/>
    <w:rsid w:val="00044C73"/>
    <w:rsid w:val="00060DBE"/>
    <w:rsid w:val="00084CA1"/>
    <w:rsid w:val="00085D36"/>
    <w:rsid w:val="00090D6E"/>
    <w:rsid w:val="00094B0E"/>
    <w:rsid w:val="000B7539"/>
    <w:rsid w:val="000D1FCB"/>
    <w:rsid w:val="000D28E4"/>
    <w:rsid w:val="000F1DB8"/>
    <w:rsid w:val="001003C2"/>
    <w:rsid w:val="00110798"/>
    <w:rsid w:val="0011783F"/>
    <w:rsid w:val="00125D1B"/>
    <w:rsid w:val="001477A4"/>
    <w:rsid w:val="00152BB3"/>
    <w:rsid w:val="00155E09"/>
    <w:rsid w:val="00181C28"/>
    <w:rsid w:val="001978A0"/>
    <w:rsid w:val="001A0062"/>
    <w:rsid w:val="001A2C3B"/>
    <w:rsid w:val="001A4333"/>
    <w:rsid w:val="001C032A"/>
    <w:rsid w:val="001D3924"/>
    <w:rsid w:val="001E6FD3"/>
    <w:rsid w:val="002227DA"/>
    <w:rsid w:val="00250FBD"/>
    <w:rsid w:val="00263E87"/>
    <w:rsid w:val="00290E5A"/>
    <w:rsid w:val="002C7E1A"/>
    <w:rsid w:val="002E4BC7"/>
    <w:rsid w:val="002E5BB7"/>
    <w:rsid w:val="002F0991"/>
    <w:rsid w:val="00316095"/>
    <w:rsid w:val="00320BB8"/>
    <w:rsid w:val="003307C0"/>
    <w:rsid w:val="00331315"/>
    <w:rsid w:val="00335CF4"/>
    <w:rsid w:val="00341C4A"/>
    <w:rsid w:val="00341F92"/>
    <w:rsid w:val="003538BC"/>
    <w:rsid w:val="00370662"/>
    <w:rsid w:val="003864C6"/>
    <w:rsid w:val="00393D3C"/>
    <w:rsid w:val="00396DAE"/>
    <w:rsid w:val="003B0E42"/>
    <w:rsid w:val="003D057D"/>
    <w:rsid w:val="003D2797"/>
    <w:rsid w:val="003E6954"/>
    <w:rsid w:val="00404CDC"/>
    <w:rsid w:val="00412C5A"/>
    <w:rsid w:val="00420A63"/>
    <w:rsid w:val="0042418E"/>
    <w:rsid w:val="0043773F"/>
    <w:rsid w:val="00493AEB"/>
    <w:rsid w:val="004A0152"/>
    <w:rsid w:val="004B07FC"/>
    <w:rsid w:val="004C1052"/>
    <w:rsid w:val="004C20FD"/>
    <w:rsid w:val="004D44E1"/>
    <w:rsid w:val="004E66AF"/>
    <w:rsid w:val="004E6A5D"/>
    <w:rsid w:val="004F3BF3"/>
    <w:rsid w:val="005214CF"/>
    <w:rsid w:val="00527B1E"/>
    <w:rsid w:val="00540381"/>
    <w:rsid w:val="00550DBA"/>
    <w:rsid w:val="0055293C"/>
    <w:rsid w:val="0057080F"/>
    <w:rsid w:val="005725DC"/>
    <w:rsid w:val="005809A8"/>
    <w:rsid w:val="00593C21"/>
    <w:rsid w:val="00593F70"/>
    <w:rsid w:val="005C5987"/>
    <w:rsid w:val="005E0C1F"/>
    <w:rsid w:val="0060758C"/>
    <w:rsid w:val="00637798"/>
    <w:rsid w:val="00655019"/>
    <w:rsid w:val="00665861"/>
    <w:rsid w:val="00667002"/>
    <w:rsid w:val="006B0FA0"/>
    <w:rsid w:val="006B41C1"/>
    <w:rsid w:val="006C479A"/>
    <w:rsid w:val="006E2514"/>
    <w:rsid w:val="006F31C6"/>
    <w:rsid w:val="00702B24"/>
    <w:rsid w:val="00703450"/>
    <w:rsid w:val="0071099D"/>
    <w:rsid w:val="00717465"/>
    <w:rsid w:val="00724F2B"/>
    <w:rsid w:val="00746C21"/>
    <w:rsid w:val="00751F08"/>
    <w:rsid w:val="00753433"/>
    <w:rsid w:val="007606DA"/>
    <w:rsid w:val="0077561E"/>
    <w:rsid w:val="00780CD7"/>
    <w:rsid w:val="00795563"/>
    <w:rsid w:val="00797BA7"/>
    <w:rsid w:val="007A6F53"/>
    <w:rsid w:val="007B5465"/>
    <w:rsid w:val="007B7658"/>
    <w:rsid w:val="007C250B"/>
    <w:rsid w:val="007E04E4"/>
    <w:rsid w:val="007E3F49"/>
    <w:rsid w:val="007F2E6E"/>
    <w:rsid w:val="007F726E"/>
    <w:rsid w:val="00805EBB"/>
    <w:rsid w:val="008134BF"/>
    <w:rsid w:val="00850591"/>
    <w:rsid w:val="00855994"/>
    <w:rsid w:val="008560D4"/>
    <w:rsid w:val="008852C9"/>
    <w:rsid w:val="00886BC4"/>
    <w:rsid w:val="00897678"/>
    <w:rsid w:val="008A032C"/>
    <w:rsid w:val="008A06D7"/>
    <w:rsid w:val="008A4AED"/>
    <w:rsid w:val="008D0926"/>
    <w:rsid w:val="008D0C05"/>
    <w:rsid w:val="008D3E20"/>
    <w:rsid w:val="008F1588"/>
    <w:rsid w:val="008F180E"/>
    <w:rsid w:val="008F20CD"/>
    <w:rsid w:val="009051CF"/>
    <w:rsid w:val="009053B6"/>
    <w:rsid w:val="0090739B"/>
    <w:rsid w:val="00910019"/>
    <w:rsid w:val="00911CCA"/>
    <w:rsid w:val="00914AD1"/>
    <w:rsid w:val="00941867"/>
    <w:rsid w:val="00943EEE"/>
    <w:rsid w:val="0096637C"/>
    <w:rsid w:val="00973D2E"/>
    <w:rsid w:val="009754F2"/>
    <w:rsid w:val="009C15D8"/>
    <w:rsid w:val="009C5A22"/>
    <w:rsid w:val="00A1035C"/>
    <w:rsid w:val="00A1261C"/>
    <w:rsid w:val="00A20366"/>
    <w:rsid w:val="00A703D5"/>
    <w:rsid w:val="00A81F7F"/>
    <w:rsid w:val="00A86229"/>
    <w:rsid w:val="00A94325"/>
    <w:rsid w:val="00AA0D59"/>
    <w:rsid w:val="00AA2C05"/>
    <w:rsid w:val="00AA7639"/>
    <w:rsid w:val="00AB059E"/>
    <w:rsid w:val="00AB087B"/>
    <w:rsid w:val="00AD165C"/>
    <w:rsid w:val="00AE33E9"/>
    <w:rsid w:val="00AF1AAD"/>
    <w:rsid w:val="00B3151C"/>
    <w:rsid w:val="00B36316"/>
    <w:rsid w:val="00B476C3"/>
    <w:rsid w:val="00B5575D"/>
    <w:rsid w:val="00B566E6"/>
    <w:rsid w:val="00B62891"/>
    <w:rsid w:val="00BC556F"/>
    <w:rsid w:val="00BD55E8"/>
    <w:rsid w:val="00C0417B"/>
    <w:rsid w:val="00C22309"/>
    <w:rsid w:val="00C22630"/>
    <w:rsid w:val="00C2362C"/>
    <w:rsid w:val="00C34F85"/>
    <w:rsid w:val="00C40FEE"/>
    <w:rsid w:val="00C55386"/>
    <w:rsid w:val="00C55817"/>
    <w:rsid w:val="00C649CA"/>
    <w:rsid w:val="00C84210"/>
    <w:rsid w:val="00C87C97"/>
    <w:rsid w:val="00CB2D45"/>
    <w:rsid w:val="00CD0016"/>
    <w:rsid w:val="00CE4FEB"/>
    <w:rsid w:val="00CF15A0"/>
    <w:rsid w:val="00CF4413"/>
    <w:rsid w:val="00D40B90"/>
    <w:rsid w:val="00D633DD"/>
    <w:rsid w:val="00D6403B"/>
    <w:rsid w:val="00DB06B2"/>
    <w:rsid w:val="00DB32A1"/>
    <w:rsid w:val="00DB516A"/>
    <w:rsid w:val="00DC0FD5"/>
    <w:rsid w:val="00DD0885"/>
    <w:rsid w:val="00E2600D"/>
    <w:rsid w:val="00E325AF"/>
    <w:rsid w:val="00E409C6"/>
    <w:rsid w:val="00E42003"/>
    <w:rsid w:val="00E4608B"/>
    <w:rsid w:val="00E4610A"/>
    <w:rsid w:val="00E513B3"/>
    <w:rsid w:val="00E56581"/>
    <w:rsid w:val="00E62DB9"/>
    <w:rsid w:val="00E65370"/>
    <w:rsid w:val="00E772F7"/>
    <w:rsid w:val="00E82213"/>
    <w:rsid w:val="00E97E6B"/>
    <w:rsid w:val="00EA11D8"/>
    <w:rsid w:val="00EA4527"/>
    <w:rsid w:val="00EB42B9"/>
    <w:rsid w:val="00EB7589"/>
    <w:rsid w:val="00EF0CED"/>
    <w:rsid w:val="00EF1630"/>
    <w:rsid w:val="00F042F4"/>
    <w:rsid w:val="00F07D20"/>
    <w:rsid w:val="00F2789A"/>
    <w:rsid w:val="00F359DD"/>
    <w:rsid w:val="00F64F0F"/>
    <w:rsid w:val="00F66545"/>
    <w:rsid w:val="00F80044"/>
    <w:rsid w:val="00F80700"/>
    <w:rsid w:val="00F81E77"/>
    <w:rsid w:val="00F928F0"/>
    <w:rsid w:val="00F95C63"/>
    <w:rsid w:val="00FA2E47"/>
    <w:rsid w:val="00FA4A37"/>
    <w:rsid w:val="00FB0D4F"/>
    <w:rsid w:val="00FC2F18"/>
    <w:rsid w:val="00FD17C6"/>
    <w:rsid w:val="00FF5A2B"/>
    <w:rsid w:val="499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A949"/>
  <w15:docId w15:val="{0B675231-013A-4472-B6F4-AB5DFB86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locked/>
    <w:rPr>
      <w:rFonts w:ascii="Calibri" w:eastAsia="Calibri" w:hAnsi="Calibri" w:cs="Arial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locked/>
    <w:rPr>
      <w:lang w:val="fr-F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0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Chamii</dc:creator>
  <cp:lastModifiedBy>Reine  Nassar</cp:lastModifiedBy>
  <cp:revision>3</cp:revision>
  <cp:lastPrinted>2019-11-05T09:13:00Z</cp:lastPrinted>
  <dcterms:created xsi:type="dcterms:W3CDTF">2025-12-16T05:57:00Z</dcterms:created>
  <dcterms:modified xsi:type="dcterms:W3CDTF">2025-12-16T06:02:00Z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6A206A4225D244CDB2783F82F7188BCF_12</vt:lpwstr>
  </property>
</Properties>
</file>