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11567E3F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36538A">
        <w:rPr>
          <w:rFonts w:asciiTheme="majorBidi" w:hAnsiTheme="majorBidi" w:cstheme="majorBidi"/>
          <w:b/>
          <w:bCs/>
          <w:sz w:val="24"/>
          <w:szCs w:val="24"/>
          <w:lang w:val="fr-CA"/>
        </w:rPr>
        <w:t>EB3</w:t>
      </w:r>
    </w:p>
    <w:p w14:paraId="5D257CF0" w14:textId="4EA52927" w:rsidR="001B5CC8" w:rsidRPr="0036538A" w:rsidRDefault="0036538A" w:rsidP="0036538A">
      <w:p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-</w:t>
      </w:r>
      <w:r w:rsidRPr="0036538A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Objectifs : </w:t>
      </w:r>
      <w:r w:rsidRPr="0036538A">
        <w:rPr>
          <w:rFonts w:asciiTheme="majorBidi" w:hAnsiTheme="majorBidi" w:cstheme="majorBidi"/>
          <w:sz w:val="28"/>
          <w:szCs w:val="28"/>
          <w:lang w:val="fr-CA"/>
        </w:rPr>
        <w:t xml:space="preserve">Reconnaître et identifier </w:t>
      </w:r>
      <w:proofErr w:type="gramStart"/>
      <w:r w:rsidRPr="0036538A">
        <w:rPr>
          <w:rFonts w:asciiTheme="majorBidi" w:hAnsiTheme="majorBidi" w:cstheme="majorBidi"/>
          <w:sz w:val="28"/>
          <w:szCs w:val="28"/>
          <w:lang w:val="fr-CA"/>
        </w:rPr>
        <w:t>les phrases déclarative</w:t>
      </w:r>
      <w:proofErr w:type="gramEnd"/>
      <w:r w:rsidRPr="0036538A">
        <w:rPr>
          <w:rFonts w:asciiTheme="majorBidi" w:hAnsiTheme="majorBidi" w:cstheme="majorBidi"/>
          <w:sz w:val="28"/>
          <w:szCs w:val="28"/>
          <w:lang w:val="fr-CA"/>
        </w:rPr>
        <w:t>, interrogative et exclamative.</w:t>
      </w:r>
      <w:r w:rsidR="001B5CC8">
        <w:tab/>
      </w:r>
    </w:p>
    <w:p w14:paraId="627F94BA" w14:textId="73C4E1DA" w:rsidR="0036538A" w:rsidRPr="0036538A" w:rsidRDefault="0036538A" w:rsidP="003653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–</w:t>
      </w: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Ajoutez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le point</w:t>
      </w:r>
      <w:r w:rsidR="009A2499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9A249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de </w:t>
      </w:r>
      <w:proofErr w:type="spellStart"/>
      <w:r w:rsidR="009A249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ponctuation</w:t>
      </w:r>
      <w:proofErr w:type="spellEnd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qui manque à la fin de chaque phrase.</w:t>
      </w:r>
    </w:p>
    <w:p w14:paraId="53797C49" w14:textId="77777777" w:rsidR="0036538A" w:rsidRPr="0036538A" w:rsidRDefault="0036538A" w:rsidP="00365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gramEnd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- Bonjour, tu as bien dormi _______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b- Il pleut depuis ce matin _______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c- Tu viens avec nous au cinéma _______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d- Oh, quelle belle surprise _______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e- Tu veux un morceau de gâteau _______</w:t>
      </w:r>
    </w:p>
    <w:p w14:paraId="76A1D8C1" w14:textId="6DD7ECF6" w:rsidR="0036538A" w:rsidRPr="0036538A" w:rsidRDefault="0036538A" w:rsidP="0036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0554F5" w14:textId="7F100467" w:rsidR="0036538A" w:rsidRPr="0036538A" w:rsidRDefault="0036538A" w:rsidP="003653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2 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– </w:t>
      </w: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Complétez 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les phrases suivantes avec un mot interrogatif</w:t>
      </w:r>
      <w:r w:rsidR="009A249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la liste suivante :</w:t>
      </w:r>
    </w:p>
    <w:p w14:paraId="799903C2" w14:textId="3F5D385C" w:rsidR="0036538A" w:rsidRPr="009A2499" w:rsidRDefault="0036538A" w:rsidP="00365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</w:t>
      </w:r>
      <w:r w:rsidR="009A2499" w:rsidRPr="009A249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Quel</w:t>
      </w:r>
      <w:r w:rsidRPr="009A249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– qui – quand – </w:t>
      </w:r>
      <w:r w:rsidRPr="009A24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où</w:t>
      </w:r>
      <w:r w:rsidRPr="009A249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– comment – pourquoi</w:t>
      </w:r>
    </w:p>
    <w:p w14:paraId="7E3211A0" w14:textId="77777777" w:rsidR="0036538A" w:rsidRPr="0036538A" w:rsidRDefault="0036538A" w:rsidP="00365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gramEnd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- ___________ a frappé à la porte ?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b- ___________ fais-tu pour réussir aussi bien ?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c- ___________ est ton plat préféré ?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d- ___________ pars-tu en vacances ?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e- ___________ parles-tu si doucement ?</w:t>
      </w:r>
    </w:p>
    <w:p w14:paraId="61DB138B" w14:textId="2A54E531" w:rsidR="0036538A" w:rsidRPr="0036538A" w:rsidRDefault="0036538A" w:rsidP="003653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89B568" w14:textId="77777777" w:rsidR="0036538A" w:rsidRPr="0036538A" w:rsidRDefault="0036538A" w:rsidP="003653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6538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 –</w:t>
      </w:r>
      <w:r w:rsidRPr="0036538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 xml:space="preserve"> </w:t>
      </w: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Complétez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pour former des phrases exclamatives.</w:t>
      </w:r>
    </w:p>
    <w:p w14:paraId="3A011E90" w14:textId="77777777" w:rsidR="0036538A" w:rsidRPr="0036538A" w:rsidRDefault="0036538A" w:rsidP="003653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a- Comme ______________________________________________________________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b- Quel ________________________________________________________________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c- Quelle ______________________________________________________________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d- Qu’il _______________________________________________________________</w:t>
      </w:r>
    </w:p>
    <w:p w14:paraId="57FE549A" w14:textId="4BF418E2" w:rsidR="0036538A" w:rsidRDefault="0036538A" w:rsidP="0036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6B80B9" w14:textId="2D362541" w:rsidR="0036538A" w:rsidRDefault="0036538A" w:rsidP="0036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4005C2" w14:textId="77777777" w:rsidR="0036538A" w:rsidRPr="0036538A" w:rsidRDefault="0036538A" w:rsidP="0036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006D10" w14:textId="77777777" w:rsidR="0036538A" w:rsidRPr="0036538A" w:rsidRDefault="0036538A" w:rsidP="003653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4 – </w:t>
      </w: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Transformez</w:t>
      </w:r>
      <w:r w:rsidRPr="0036538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les phrases déclaratives suivantes en phrases interrogatives.</w:t>
      </w:r>
    </w:p>
    <w:p w14:paraId="5264E5D7" w14:textId="77777777" w:rsidR="0036538A" w:rsidRPr="0036538A" w:rsidRDefault="0036538A" w:rsidP="00365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gramEnd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- Le train part à huit heures.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→ ____________________________________________________________</w:t>
      </w:r>
    </w:p>
    <w:p w14:paraId="03D23995" w14:textId="77777777" w:rsidR="0036538A" w:rsidRPr="0036538A" w:rsidRDefault="0036538A" w:rsidP="00365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b</w:t>
      </w:r>
      <w:proofErr w:type="gramEnd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- Tu connais bien cette histoire.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→ ____________________________________________________________</w:t>
      </w:r>
    </w:p>
    <w:p w14:paraId="32F7BFC1" w14:textId="77777777" w:rsidR="0036538A" w:rsidRPr="0036538A" w:rsidRDefault="0036538A" w:rsidP="00365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c</w:t>
      </w:r>
      <w:proofErr w:type="gramEnd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- Ils rentrent de voyage demain.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→ ____________________________________________________________</w:t>
      </w:r>
    </w:p>
    <w:p w14:paraId="6584128C" w14:textId="77777777" w:rsidR="0036538A" w:rsidRPr="0036538A" w:rsidRDefault="0036538A" w:rsidP="00365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proofErr w:type="gramEnd"/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t>- Elle aime les romans policiers.</w:t>
      </w:r>
      <w:r w:rsidRPr="0036538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→ ____________________________________________________________</w:t>
      </w:r>
    </w:p>
    <w:p w14:paraId="16C870FC" w14:textId="4C2F3F05" w:rsidR="0036538A" w:rsidRPr="0036538A" w:rsidRDefault="0036538A" w:rsidP="00365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F98F205" w14:textId="59899C9B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02DC6FB1" w:rsidR="001B5CC8" w:rsidRDefault="001B5CC8" w:rsidP="001B5CC8">
      <w:pPr>
        <w:tabs>
          <w:tab w:val="left" w:pos="7260"/>
        </w:tabs>
      </w:pP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567F9CB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1EBE396B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7B0D68DC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582E65D9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3172E692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36538A">
      <w:headerReference w:type="first" r:id="rId8"/>
      <w:pgSz w:w="11906" w:h="16838" w:code="9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6691" w14:textId="77777777" w:rsidR="001419CA" w:rsidRDefault="001419CA" w:rsidP="00C92426">
      <w:pPr>
        <w:spacing w:after="0" w:line="240" w:lineRule="auto"/>
      </w:pPr>
      <w:r>
        <w:separator/>
      </w:r>
    </w:p>
  </w:endnote>
  <w:endnote w:type="continuationSeparator" w:id="0">
    <w:p w14:paraId="69456532" w14:textId="77777777" w:rsidR="001419CA" w:rsidRDefault="001419CA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55C3" w14:textId="77777777" w:rsidR="001419CA" w:rsidRDefault="001419CA" w:rsidP="00C92426">
      <w:pPr>
        <w:spacing w:after="0" w:line="240" w:lineRule="auto"/>
      </w:pPr>
      <w:r>
        <w:separator/>
      </w:r>
    </w:p>
  </w:footnote>
  <w:footnote w:type="continuationSeparator" w:id="0">
    <w:p w14:paraId="628C180E" w14:textId="77777777" w:rsidR="001419CA" w:rsidRDefault="001419CA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(CDL)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(CDL)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4DA8E7A3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36538A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de révision 1</w:t>
                          </w:r>
                        </w:p>
                        <w:p w14:paraId="28E13AC0" w14:textId="03E1E50F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36538A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" fillcolor="window" stroked="f" strokeweight=".5pt">
              <v:textbox>
                <w:txbxContent>
                  <w:p w14:paraId="3DDED6BF" w14:textId="4DA8E7A3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36538A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de révision 1</w:t>
                    </w:r>
                  </w:p>
                  <w:p w14:paraId="28E13AC0" w14:textId="03E1E50F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36538A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1419CA"/>
    <w:rsid w:val="001B5CC8"/>
    <w:rsid w:val="001C3812"/>
    <w:rsid w:val="00232F0D"/>
    <w:rsid w:val="0036538A"/>
    <w:rsid w:val="003969E3"/>
    <w:rsid w:val="00396FFF"/>
    <w:rsid w:val="003C68EB"/>
    <w:rsid w:val="003F3DC3"/>
    <w:rsid w:val="004B2EF3"/>
    <w:rsid w:val="00612205"/>
    <w:rsid w:val="006352F8"/>
    <w:rsid w:val="00783E79"/>
    <w:rsid w:val="00812E46"/>
    <w:rsid w:val="00847E12"/>
    <w:rsid w:val="0088775B"/>
    <w:rsid w:val="008D23F0"/>
    <w:rsid w:val="008E078B"/>
    <w:rsid w:val="009A2499"/>
    <w:rsid w:val="00AA2A1C"/>
    <w:rsid w:val="00C92426"/>
    <w:rsid w:val="00F47B71"/>
    <w:rsid w:val="00F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Reine  Nassar</cp:lastModifiedBy>
  <cp:revision>4</cp:revision>
  <dcterms:created xsi:type="dcterms:W3CDTF">2025-11-03T18:05:00Z</dcterms:created>
  <dcterms:modified xsi:type="dcterms:W3CDTF">2025-11-10T08:01:00Z</dcterms:modified>
</cp:coreProperties>
</file>