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6E81F46A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E413ED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EB1 </w:t>
      </w:r>
    </w:p>
    <w:p w14:paraId="33F42252" w14:textId="5E410327" w:rsidR="00E413ED" w:rsidRDefault="00E413ED" w:rsidP="00E413ED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Objectifs : -Reconnaître les déterminants : un, une, l, la et l’/ -Reconnaître le masculin et le féminin.</w:t>
      </w:r>
    </w:p>
    <w:p w14:paraId="1B96065D" w14:textId="794F6383" w:rsidR="001B1F78" w:rsidRDefault="001B1F78" w:rsidP="001B1F78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A47CE5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Classez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</w:t>
      </w:r>
      <w:r w:rsidRPr="00A47CE5">
        <w:rPr>
          <w:rFonts w:asciiTheme="majorBidi" w:hAnsiTheme="majorBidi" w:cstheme="majorBidi"/>
          <w:sz w:val="28"/>
          <w:szCs w:val="28"/>
          <w:lang w:val="fr-CA"/>
        </w:rPr>
        <w:t>ces mots dans la colonne qui convient.</w:t>
      </w:r>
    </w:p>
    <w:p w14:paraId="75A99A23" w14:textId="068B332B" w:rsidR="001B1F78" w:rsidRDefault="001B1F78" w:rsidP="001B1F78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768F2BB9" w14:textId="26AC7F46" w:rsidR="001B1F78" w:rsidRDefault="001B1F78" w:rsidP="001B1F78">
      <w:pPr>
        <w:spacing w:after="200" w:line="240" w:lineRule="auto"/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un boulanger           l’arbre           une fleur          une plante</w:t>
      </w:r>
    </w:p>
    <w:p w14:paraId="1F9D4FFF" w14:textId="77777777" w:rsidR="001B1F78" w:rsidRDefault="001B1F78" w:rsidP="001B1F78">
      <w:pPr>
        <w:spacing w:after="200" w:line="240" w:lineRule="auto"/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</w:p>
    <w:p w14:paraId="6B503988" w14:textId="77777777" w:rsidR="001B1F78" w:rsidRDefault="001B1F78" w:rsidP="001B1F78">
      <w:pPr>
        <w:spacing w:after="200" w:line="240" w:lineRule="auto"/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une tente          un chien           une ferme          un chou  </w:t>
      </w:r>
    </w:p>
    <w:p w14:paraId="038E3282" w14:textId="77777777" w:rsidR="001B1F78" w:rsidRDefault="001B1F78" w:rsidP="001B1F78">
      <w:pPr>
        <w:spacing w:after="200" w:line="240" w:lineRule="auto"/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</w:p>
    <w:p w14:paraId="2C86B675" w14:textId="7695DE82" w:rsidR="001B1F78" w:rsidRDefault="001B1F78" w:rsidP="001B1F78">
      <w:pPr>
        <w:spacing w:after="200" w:line="240" w:lineRule="auto"/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la nature           un potager           la tige           un verger</w:t>
      </w:r>
    </w:p>
    <w:p w14:paraId="6E860999" w14:textId="272B33D6" w:rsidR="001B1F78" w:rsidRDefault="001B1F78" w:rsidP="001B1F78">
      <w:pPr>
        <w:spacing w:after="200" w:line="240" w:lineRule="auto"/>
        <w:ind w:left="720"/>
        <w:rPr>
          <w:rFonts w:asciiTheme="majorBidi" w:hAnsiTheme="majorBidi" w:cstheme="majorBidi"/>
          <w:sz w:val="28"/>
          <w:szCs w:val="28"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1"/>
        <w:gridCol w:w="5029"/>
      </w:tblGrid>
      <w:tr w:rsidR="00082EAF" w14:paraId="7493D13D" w14:textId="77777777" w:rsidTr="001B1F78">
        <w:tc>
          <w:tcPr>
            <w:tcW w:w="5395" w:type="dxa"/>
          </w:tcPr>
          <w:p w14:paraId="6E412D68" w14:textId="52D6BA0D" w:rsidR="001B1F78" w:rsidRPr="00082EAF" w:rsidRDefault="00082EAF" w:rsidP="001B1F78">
            <w:pPr>
              <w:spacing w:after="200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         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fr-CA"/>
              </w:rPr>
              <w:t xml:space="preserve">Masculin  </w:t>
            </w:r>
            <w:r>
              <w:rPr>
                <w:noProof/>
              </w:rPr>
              <w:drawing>
                <wp:inline distT="0" distB="0" distL="0" distR="0" wp14:anchorId="627C801C" wp14:editId="70DEDBA9">
                  <wp:extent cx="434975" cy="528320"/>
                  <wp:effectExtent l="0" t="0" r="3175" b="5080"/>
                  <wp:docPr id="1" name="Picture 1" descr="Tête d'enfant drôle Portrait de visage de garçon de dessin animé | Vecteur 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ête d'enfant drôle Portrait de visage de garçon de dessin animé | Vecteur 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70" cy="54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577EB89" w14:textId="175E11AB" w:rsidR="001B1F78" w:rsidRPr="00082EAF" w:rsidRDefault="00082EAF" w:rsidP="001B1F78">
            <w:pPr>
              <w:spacing w:after="200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     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fr-CA"/>
              </w:rPr>
              <w:t xml:space="preserve">Féminin </w:t>
            </w:r>
            <w:r>
              <w:rPr>
                <w:noProof/>
              </w:rPr>
              <w:drawing>
                <wp:inline distT="0" distB="0" distL="0" distR="0" wp14:anchorId="0ED88E9D" wp14:editId="7907F4D6">
                  <wp:extent cx="534802" cy="534802"/>
                  <wp:effectExtent l="0" t="0" r="0" b="0"/>
                  <wp:docPr id="4" name="Picture 4" descr="Petites Filles Vecteur,fil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ites Filles Vecteur,fil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69" cy="54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AF" w14:paraId="784B6BA8" w14:textId="77777777" w:rsidTr="00082EAF">
        <w:trPr>
          <w:trHeight w:val="2605"/>
        </w:trPr>
        <w:tc>
          <w:tcPr>
            <w:tcW w:w="5395" w:type="dxa"/>
          </w:tcPr>
          <w:p w14:paraId="1D7503B9" w14:textId="3B4495DA" w:rsidR="00082EAF" w:rsidRDefault="00082EAF" w:rsidP="00082EAF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  <w:p w14:paraId="1B839352" w14:textId="77777777" w:rsidR="00082EAF" w:rsidRDefault="00082EAF" w:rsidP="001B1F78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  <w:p w14:paraId="13A83537" w14:textId="77777777" w:rsidR="00082EAF" w:rsidRDefault="00082EAF" w:rsidP="001B1F78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  <w:p w14:paraId="36D222C1" w14:textId="77777777" w:rsidR="00082EAF" w:rsidRDefault="00082EAF" w:rsidP="001B1F78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  <w:p w14:paraId="65CF15A2" w14:textId="370E3348" w:rsidR="00082EAF" w:rsidRDefault="00082EAF" w:rsidP="001B1F78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5395" w:type="dxa"/>
          </w:tcPr>
          <w:p w14:paraId="547DC716" w14:textId="77777777" w:rsidR="001B1F78" w:rsidRDefault="001B1F78" w:rsidP="001B1F78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</w:tbl>
    <w:p w14:paraId="2A6851F0" w14:textId="77777777" w:rsidR="001B1F78" w:rsidRDefault="001B1F78" w:rsidP="00E95E6C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2D6C06F6" w14:textId="6E45D16C" w:rsidR="00E95E6C" w:rsidRDefault="00E95E6C" w:rsidP="00022396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Relie</w:t>
      </w:r>
      <w:r w:rsidR="00321F28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z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correctement chaque mot avec son déterminant convenable.</w:t>
      </w:r>
      <w:r w:rsidR="001B1F78" w:rsidRPr="00022396"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</w:p>
    <w:p w14:paraId="41D4D0B1" w14:textId="01C7BEB9" w:rsidR="00E95E6C" w:rsidRDefault="00A94B2C" w:rsidP="00E95E6C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A713B" wp14:editId="4EB2B3D3">
            <wp:simplePos x="0" y="0"/>
            <wp:positionH relativeFrom="margin">
              <wp:posOffset>5183876</wp:posOffset>
            </wp:positionH>
            <wp:positionV relativeFrom="margin">
              <wp:posOffset>7074775</wp:posOffset>
            </wp:positionV>
            <wp:extent cx="1509395" cy="1509395"/>
            <wp:effectExtent l="0" t="0" r="0" b="0"/>
            <wp:wrapSquare wrapText="bothSides"/>
            <wp:docPr id="3" name="Picture 3" descr="Images de Tracteur Dessin Ani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 de Tracteur Dessin Anim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75B25" w14:textId="5EE26568" w:rsidR="00E95E6C" w:rsidRDefault="00E95E6C" w:rsidP="00A94B2C">
      <w:pPr>
        <w:pStyle w:val="ListParagraph"/>
        <w:spacing w:after="200" w:line="276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graine   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  <w:r w:rsidR="001B1F78" w:rsidRPr="00022396">
        <w:rPr>
          <w:rFonts w:asciiTheme="majorBidi" w:hAnsiTheme="majorBidi" w:cstheme="majorBidi"/>
          <w:sz w:val="28"/>
          <w:szCs w:val="28"/>
          <w:lang w:val="fr-CA"/>
        </w:rPr>
        <w:t xml:space="preserve">   </w:t>
      </w:r>
    </w:p>
    <w:p w14:paraId="5EEBAE4B" w14:textId="7E35BC7B" w:rsidR="00E95E6C" w:rsidRPr="00E95E6C" w:rsidRDefault="00E95E6C" w:rsidP="00A94B2C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feuille   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</w:p>
    <w:p w14:paraId="50223275" w14:textId="57B1C35B" w:rsidR="00E95E6C" w:rsidRPr="00A94B2C" w:rsidRDefault="00E95E6C" w:rsidP="00A94B2C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pommier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  <w:r w:rsidR="00A94B2C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   . Le                </w:t>
      </w:r>
    </w:p>
    <w:p w14:paraId="09B12D15" w14:textId="6D65E1B9" w:rsidR="00E95E6C" w:rsidRPr="00E95E6C" w:rsidRDefault="00E95E6C" w:rsidP="00A94B2C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racine    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  <w:r w:rsidR="00A94B2C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</w:t>
      </w:r>
    </w:p>
    <w:p w14:paraId="217047A1" w14:textId="68C7F582" w:rsidR="00E95E6C" w:rsidRPr="00E95E6C" w:rsidRDefault="00E95E6C" w:rsidP="00A94B2C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tracteur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  <w:r w:rsidR="00A94B2C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   . La</w:t>
      </w:r>
    </w:p>
    <w:p w14:paraId="5770664C" w14:textId="116F6348" w:rsidR="00E95E6C" w:rsidRPr="00E95E6C" w:rsidRDefault="00E95E6C" w:rsidP="00A94B2C">
      <w:pPr>
        <w:pStyle w:val="ListParagraph"/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fermier        </w:t>
      </w:r>
      <w:r w:rsidR="00A94B2C"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A94B2C"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</w:p>
    <w:p w14:paraId="4EC6BED9" w14:textId="77777777" w:rsidR="00E95E6C" w:rsidRDefault="00E95E6C" w:rsidP="00E95E6C">
      <w:pPr>
        <w:pStyle w:val="ListParagraph"/>
        <w:spacing w:after="20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359C2333" w14:textId="77777777" w:rsidR="00E95E6C" w:rsidRDefault="00E95E6C" w:rsidP="00E95E6C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                             </w:t>
      </w:r>
    </w:p>
    <w:p w14:paraId="3F5D6F57" w14:textId="0A941712" w:rsidR="00751FE4" w:rsidRDefault="00751FE4" w:rsidP="00ED528A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Place</w:t>
      </w:r>
      <w:r w:rsidR="00321F28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z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l’article correct « un » ou « une » devant chaque dessin.</w:t>
      </w:r>
    </w:p>
    <w:p w14:paraId="55C8F921" w14:textId="77777777" w:rsidR="00751FE4" w:rsidRDefault="00751FE4" w:rsidP="00751FE4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5C05982A" w14:textId="7E852AD4" w:rsidR="001B1F78" w:rsidRPr="00ED528A" w:rsidRDefault="00E95E6C" w:rsidP="00751FE4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ED528A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             </w:t>
      </w:r>
      <w:r w:rsidR="001B1F78" w:rsidRPr="00ED528A">
        <w:rPr>
          <w:rFonts w:asciiTheme="majorBidi" w:hAnsiTheme="majorBidi" w:cstheme="majorBidi"/>
          <w:sz w:val="28"/>
          <w:szCs w:val="28"/>
          <w:lang w:val="fr-CA"/>
        </w:rPr>
        <w:t xml:space="preserve">              </w:t>
      </w:r>
    </w:p>
    <w:p w14:paraId="7F22CACD" w14:textId="26E43507" w:rsidR="00E413ED" w:rsidRDefault="00751FE4" w:rsidP="001B1F78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w:drawing>
          <wp:inline distT="0" distB="0" distL="0" distR="0" wp14:anchorId="1E1D4C99" wp14:editId="3B89AD6A">
            <wp:extent cx="1476083" cy="122495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83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w:drawing>
          <wp:inline distT="0" distB="0" distL="0" distR="0" wp14:anchorId="1BD31CF8" wp14:editId="5BF3888B">
            <wp:extent cx="1466227" cy="1380226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83" cy="13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6C45" w14:textId="77777777" w:rsidR="00751FE4" w:rsidRDefault="00751FE4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_______ </w:t>
      </w:r>
      <w:r>
        <w:rPr>
          <w:rFonts w:asciiTheme="majorBidi" w:hAnsiTheme="majorBidi" w:cstheme="majorBidi"/>
          <w:sz w:val="28"/>
          <w:szCs w:val="28"/>
          <w:lang w:val="fr-CA"/>
        </w:rPr>
        <w:t>oiseau                                                        _______ papillon</w:t>
      </w:r>
    </w:p>
    <w:p w14:paraId="29A009D3" w14:textId="79DCE82C" w:rsidR="00751FE4" w:rsidRDefault="00751FE4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2AC3E5A8" w14:textId="384E39AB" w:rsidR="00751FE4" w:rsidRDefault="00751FE4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5B4F0FD2" w14:textId="1E53543A" w:rsidR="00751FE4" w:rsidRDefault="00751FE4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</w:t>
      </w:r>
      <w:r w:rsidR="00402AA6"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7385680A" wp14:editId="66905741">
            <wp:extent cx="1437960" cy="14319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42" cy="14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AA6"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                </w:t>
      </w:r>
      <w:r w:rsidR="00402AA6"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38FB6096" wp14:editId="767885E8">
            <wp:extent cx="1388853" cy="1388853"/>
            <wp:effectExtent l="0" t="0" r="190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14" cy="13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448A" w14:textId="77777777" w:rsidR="00751FE4" w:rsidRDefault="00751FE4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54E54034" w14:textId="64266A88" w:rsidR="00751FE4" w:rsidRDefault="00402AA6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_______ ferme                                                             _______ plante</w:t>
      </w:r>
    </w:p>
    <w:p w14:paraId="1EA1AB5E" w14:textId="159A20B3" w:rsidR="00751FE4" w:rsidRPr="00751FE4" w:rsidRDefault="00751FE4" w:rsidP="00751FE4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</w:t>
      </w:r>
    </w:p>
    <w:p w14:paraId="0A8A691E" w14:textId="1EBFD02A" w:rsidR="00E413ED" w:rsidRPr="009E3F9A" w:rsidRDefault="009E3F9A" w:rsidP="009E3F9A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Écrivez </w:t>
      </w:r>
      <w:r>
        <w:rPr>
          <w:rFonts w:asciiTheme="majorBidi" w:hAnsiTheme="majorBidi" w:cstheme="majorBidi"/>
          <w:sz w:val="28"/>
          <w:szCs w:val="28"/>
          <w:lang w:val="fr-CA"/>
        </w:rPr>
        <w:t>une phrase avec :</w:t>
      </w:r>
    </w:p>
    <w:p w14:paraId="3FA19866" w14:textId="403400C8" w:rsidR="009E3F9A" w:rsidRDefault="009E3F9A" w:rsidP="009E3F9A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6A404F6D" w14:textId="4E114858" w:rsidR="009E3F9A" w:rsidRDefault="009E3F9A" w:rsidP="009E3F9A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-un : ___________________________________________________________________</w:t>
      </w:r>
    </w:p>
    <w:p w14:paraId="118B7B68" w14:textId="64D8BF9B" w:rsidR="009E3F9A" w:rsidRDefault="009E3F9A" w:rsidP="009E3F9A">
      <w:pPr>
        <w:spacing w:after="200" w:line="240" w:lineRule="auto"/>
        <w:rPr>
          <w:rFonts w:asciiTheme="majorBidi" w:hAnsiTheme="majorBidi" w:cstheme="majorBidi"/>
          <w:sz w:val="24"/>
          <w:szCs w:val="24"/>
          <w:lang w:val="fr-CA"/>
        </w:rPr>
      </w:pPr>
    </w:p>
    <w:p w14:paraId="6A3B8EBF" w14:textId="09E035BE" w:rsidR="009E3F9A" w:rsidRDefault="009E3F9A" w:rsidP="009E3F9A">
      <w:pPr>
        <w:spacing w:after="200" w:line="240" w:lineRule="auto"/>
        <w:rPr>
          <w:rFonts w:asciiTheme="majorBidi" w:hAnsiTheme="majorBidi" w:cstheme="majorBidi"/>
          <w:sz w:val="24"/>
          <w:szCs w:val="24"/>
          <w:lang w:val="fr-CA"/>
        </w:rPr>
      </w:pPr>
    </w:p>
    <w:p w14:paraId="797A7344" w14:textId="27FF5CB3" w:rsidR="009E3F9A" w:rsidRPr="009E3F9A" w:rsidRDefault="009E3F9A" w:rsidP="009E3F9A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            -</w:t>
      </w:r>
      <w:r w:rsidR="00321F28">
        <w:rPr>
          <w:rFonts w:asciiTheme="majorBidi" w:hAnsiTheme="majorBidi" w:cstheme="majorBidi"/>
          <w:sz w:val="28"/>
          <w:szCs w:val="28"/>
          <w:lang w:val="fr-CA"/>
        </w:rPr>
        <w:t>la : __________________________________________________________________</w:t>
      </w:r>
    </w:p>
    <w:p w14:paraId="1FDE0AA3" w14:textId="02B41676" w:rsidR="004B2EF3" w:rsidRPr="001B5CC8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15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CC20" w14:textId="77777777" w:rsidR="007F2971" w:rsidRDefault="007F2971" w:rsidP="00C92426">
      <w:pPr>
        <w:spacing w:after="0" w:line="240" w:lineRule="auto"/>
      </w:pPr>
      <w:r>
        <w:separator/>
      </w:r>
    </w:p>
  </w:endnote>
  <w:endnote w:type="continuationSeparator" w:id="0">
    <w:p w14:paraId="5337B12A" w14:textId="77777777" w:rsidR="007F2971" w:rsidRDefault="007F2971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ED33" w14:textId="77777777" w:rsidR="007F2971" w:rsidRDefault="007F2971" w:rsidP="00C92426">
      <w:pPr>
        <w:spacing w:after="0" w:line="240" w:lineRule="auto"/>
      </w:pPr>
      <w:r>
        <w:separator/>
      </w:r>
    </w:p>
  </w:footnote>
  <w:footnote w:type="continuationSeparator" w:id="0">
    <w:p w14:paraId="5D88242F" w14:textId="77777777" w:rsidR="007F2971" w:rsidRDefault="007F2971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3C9EFB66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E413ED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3C9EFB66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E413ED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14C92676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Fiche</w:t>
                          </w:r>
                          <w:r w:rsidR="00E413E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 révision 1</w:t>
                          </w:r>
                        </w:p>
                        <w:p w14:paraId="28E13AC0" w14:textId="232E22D8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E413E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14C92676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Fiche</w:t>
                    </w:r>
                    <w:r w:rsidR="00E413E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 révision 1</w:t>
                    </w:r>
                  </w:p>
                  <w:p w14:paraId="28E13AC0" w14:textId="232E22D8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E413E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32BF"/>
    <w:multiLevelType w:val="hybridMultilevel"/>
    <w:tmpl w:val="7C6CB932"/>
    <w:lvl w:ilvl="0" w:tplc="82BA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343"/>
    <w:multiLevelType w:val="hybridMultilevel"/>
    <w:tmpl w:val="7D606A10"/>
    <w:lvl w:ilvl="0" w:tplc="6DF859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226C"/>
    <w:multiLevelType w:val="hybridMultilevel"/>
    <w:tmpl w:val="256CF2EE"/>
    <w:lvl w:ilvl="0" w:tplc="813E8FD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9367054">
    <w:abstractNumId w:val="0"/>
  </w:num>
  <w:num w:numId="2" w16cid:durableId="406728731">
    <w:abstractNumId w:val="1"/>
  </w:num>
  <w:num w:numId="3" w16cid:durableId="1450468680">
    <w:abstractNumId w:val="2"/>
  </w:num>
  <w:num w:numId="4" w16cid:durableId="1181895656">
    <w:abstractNumId w:val="3"/>
  </w:num>
  <w:num w:numId="5" w16cid:durableId="716245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22396"/>
    <w:rsid w:val="0007045C"/>
    <w:rsid w:val="00082EAF"/>
    <w:rsid w:val="000E25A3"/>
    <w:rsid w:val="001B1F78"/>
    <w:rsid w:val="001B5CC8"/>
    <w:rsid w:val="001C3812"/>
    <w:rsid w:val="00232F0D"/>
    <w:rsid w:val="00321F28"/>
    <w:rsid w:val="003969E3"/>
    <w:rsid w:val="003C68EB"/>
    <w:rsid w:val="003F3DC3"/>
    <w:rsid w:val="00402AA6"/>
    <w:rsid w:val="004B2EF3"/>
    <w:rsid w:val="00612205"/>
    <w:rsid w:val="006352F8"/>
    <w:rsid w:val="00751FE4"/>
    <w:rsid w:val="00783E79"/>
    <w:rsid w:val="007F2971"/>
    <w:rsid w:val="00812E46"/>
    <w:rsid w:val="00847E12"/>
    <w:rsid w:val="0088775B"/>
    <w:rsid w:val="008D23F0"/>
    <w:rsid w:val="008E078B"/>
    <w:rsid w:val="009E3F9A"/>
    <w:rsid w:val="00A94B2C"/>
    <w:rsid w:val="00AA2A1C"/>
    <w:rsid w:val="00C92426"/>
    <w:rsid w:val="00E413ED"/>
    <w:rsid w:val="00E95E6C"/>
    <w:rsid w:val="00ED528A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  <w:style w:type="table" w:styleId="TableGrid">
    <w:name w:val="Table Grid"/>
    <w:basedOn w:val="TableNormal"/>
    <w:uiPriority w:val="39"/>
    <w:rsid w:val="001B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6</cp:revision>
  <dcterms:created xsi:type="dcterms:W3CDTF">2025-04-16T14:13:00Z</dcterms:created>
  <dcterms:modified xsi:type="dcterms:W3CDTF">2025-04-16T14:57:00Z</dcterms:modified>
</cp:coreProperties>
</file>