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6AB5" w14:textId="28B60935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1A3693C" w14:textId="77777777" w:rsidR="00320BB8" w:rsidRPr="00A321E8" w:rsidRDefault="00104BED" w:rsidP="00C55B27">
      <w:pPr>
        <w:bidi/>
        <w:rPr>
          <w:sz w:val="28"/>
          <w:szCs w:val="28"/>
          <w:lang w:val="fr-CA"/>
        </w:rPr>
      </w:pPr>
      <w:r w:rsidRPr="00A321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الاسم </w:t>
      </w:r>
      <w:r w:rsidRPr="00A321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والشهرة </w:t>
      </w:r>
      <w:r w:rsidRPr="00A321E8">
        <w:rPr>
          <w:rFonts w:ascii="Simplified Arabic" w:hAnsi="Simplified Arabic" w:cs="Simplified Arabic"/>
          <w:sz w:val="28"/>
          <w:szCs w:val="28"/>
          <w:rtl/>
        </w:rPr>
        <w:t>___________________________</w:t>
      </w:r>
      <w:r w:rsidRPr="00A321E8">
        <w:rPr>
          <w:rFonts w:ascii="Simplified Arabic" w:hAnsi="Simplified Arabic" w:cs="Simplified Arabic"/>
          <w:sz w:val="28"/>
          <w:szCs w:val="28"/>
        </w:rPr>
        <w:t xml:space="preserve"> </w:t>
      </w:r>
      <w:r w:rsidRPr="00A321E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321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A321E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25090794" w14:textId="57850531" w:rsidR="00335CF4" w:rsidRDefault="00104BED" w:rsidP="00104BED">
      <w:pPr>
        <w:bidi/>
        <w:rPr>
          <w:rFonts w:asciiTheme="majorBidi" w:hAnsiTheme="majorBidi" w:cstheme="majorBidi"/>
          <w:b/>
          <w:bCs/>
          <w:sz w:val="28"/>
          <w:szCs w:val="28"/>
          <w:lang w:val="fr-CA" w:bidi="ar-LB"/>
        </w:rPr>
      </w:pPr>
      <w:r w:rsidRPr="00A321E8">
        <w:rPr>
          <w:rFonts w:asciiTheme="majorBidi" w:hAnsiTheme="majorBidi" w:cstheme="majorBidi" w:hint="cs"/>
          <w:b/>
          <w:bCs/>
          <w:sz w:val="28"/>
          <w:szCs w:val="28"/>
          <w:rtl/>
          <w:lang w:val="fr-CA"/>
        </w:rPr>
        <w:t>الصّف</w:t>
      </w:r>
      <w:r w:rsidR="00A321E8" w:rsidRPr="00A321E8">
        <w:rPr>
          <w:rFonts w:asciiTheme="majorBidi" w:hAnsiTheme="majorBidi" w:cstheme="majorBidi" w:hint="cs"/>
          <w:b/>
          <w:bCs/>
          <w:sz w:val="28"/>
          <w:szCs w:val="28"/>
          <w:rtl/>
          <w:lang w:val="fr-CA" w:bidi="ar-LB"/>
        </w:rPr>
        <w:t xml:space="preserve"> الثَّالث الأَساسي</w:t>
      </w:r>
    </w:p>
    <w:p w14:paraId="252515C0" w14:textId="2EC17C9D" w:rsidR="00F75C9D" w:rsidRDefault="00F75C9D" w:rsidP="00F75C9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 w:bidi="ar-LB"/>
        </w:rPr>
        <w:t>قواعد: أَلجُملةُ البسيطة (قسيمة رقم</w:t>
      </w:r>
      <w:r>
        <w:rPr>
          <w:rFonts w:ascii="Calibri" w:hAnsi="Calibri" w:cs="Calibri"/>
          <w:b/>
          <w:bCs/>
          <w:sz w:val="32"/>
          <w:szCs w:val="32"/>
          <w:rtl/>
          <w:lang w:val="fr-CA" w:bidi="ar-LB"/>
        </w:rPr>
        <w:t>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 w:bidi="ar-LB"/>
        </w:rPr>
        <w:t>)</w:t>
      </w:r>
    </w:p>
    <w:p w14:paraId="4FD653C6" w14:textId="13805639" w:rsidR="00F75C9D" w:rsidRDefault="00F75C9D" w:rsidP="00F75C9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 w:bidi="ar-LB"/>
        </w:rPr>
      </w:pPr>
      <w:r>
        <w:rPr>
          <w:rFonts w:ascii="Calibri" w:hAnsi="Calibri" w:cs="Calibri"/>
          <w:b/>
          <w:bCs/>
          <w:sz w:val="32"/>
          <w:szCs w:val="32"/>
          <w:rtl/>
          <w:lang w:val="fr-CA" w:bidi="ar-LB"/>
        </w:rPr>
        <w:t>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 w:bidi="ar-LB"/>
        </w:rPr>
        <w:t>_ ضَعْ خَطًّا تَحتَ الرُّكنَينِ الأَساسِيَينِ في كُلِّ جُملَةٍ:</w:t>
      </w:r>
    </w:p>
    <w:p w14:paraId="3D788BFE" w14:textId="03C9ED4F" w:rsidR="00F75C9D" w:rsidRDefault="00F75C9D" w:rsidP="00F75C9D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جَمَعتُ الزُّهورَ مِنَ البساتينِ قُربَ بَيتِنا.            أَلكِتابُ جَديدٌ وَمُفيدٌ.</w:t>
      </w:r>
    </w:p>
    <w:p w14:paraId="74A1ADE3" w14:textId="7378EB02" w:rsidR="00F75C9D" w:rsidRDefault="00F75C9D" w:rsidP="00F75C9D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مَساءً، سافَرَ أَخي مَعَ رَفيقِهِ إِلى كَنَدا.             أَلقَرَوِيُّ اللُّبنانِيُّ نَشيطٌ في أَعمالِهِ.</w:t>
      </w:r>
    </w:p>
    <w:p w14:paraId="00DCA830" w14:textId="4F0A4689" w:rsidR="00F75C9D" w:rsidRDefault="00F75C9D" w:rsidP="00F75C9D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وَصَلَتْ جَدَّتي الحَنونَة والمُحِبَّة.                   نامَ الهِرُّ الصَّغيرُ قُربَ المَوقِدِ</w:t>
      </w:r>
      <w:r w:rsidR="004D6A71"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.</w:t>
      </w:r>
    </w:p>
    <w:p w14:paraId="5840D693" w14:textId="0C20308D" w:rsidR="004D6A71" w:rsidRDefault="004D6A71" w:rsidP="004D6A71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fr-CA" w:bidi="ar-LB"/>
        </w:rPr>
        <w:t>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 w:bidi="ar-LB"/>
        </w:rPr>
        <w:t>_ إِقرَإِ الجُملَةَ التَّالِيَةَ " عادَت أُختي"" ثُمَّ أَضِفْ إِلَيها ما دَلَّ على:</w:t>
      </w:r>
    </w:p>
    <w:p w14:paraId="49F34A65" w14:textId="736A0698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 w:rsidRPr="004D6A71"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مكان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 w:bidi="ar-LB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____________________________________________________</w:t>
      </w:r>
    </w:p>
    <w:p w14:paraId="458BD7E6" w14:textId="42C4D2A5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زَمان: ____________________________________________________</w:t>
      </w:r>
    </w:p>
    <w:p w14:paraId="13D1E461" w14:textId="76348DA3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مكانٍ وَزمانٍ: ________________________________________________</w:t>
      </w:r>
    </w:p>
    <w:p w14:paraId="592AAE35" w14:textId="6CD3582E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سَبَبٍ: _____________________________________________________</w:t>
      </w:r>
    </w:p>
    <w:p w14:paraId="02EADCB1" w14:textId="2FE5EE35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صِفَةٍ : _____________________________________________________</w:t>
      </w:r>
    </w:p>
    <w:p w14:paraId="22F041D8" w14:textId="1D92BD39" w:rsidR="004D6A71" w:rsidRDefault="004D6A71" w:rsidP="004D6A71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fr-CA" w:bidi="ar-LB"/>
        </w:rPr>
        <w:t>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 w:bidi="ar-LB"/>
        </w:rPr>
        <w:t>_ أُكتُبْ جُمَلًا مُتَّبِعًا ما وَرَدَ بَينَ القَوسَينِ ثُمَّ ضَعْ خَطًّا تَحتَ الرُّكنَينِ الأَساسِيَينِ:</w:t>
      </w:r>
    </w:p>
    <w:p w14:paraId="0C21E600" w14:textId="5C30F624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( سَبَب) ______________________________________________________</w:t>
      </w:r>
    </w:p>
    <w:p w14:paraId="5D5F9845" w14:textId="72FDA5EA" w:rsid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rtl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(زمان وَمكان) ___________________________________________________</w:t>
      </w:r>
    </w:p>
    <w:p w14:paraId="0A0D006F" w14:textId="589228CC" w:rsidR="00593FAA" w:rsidRPr="004D6A71" w:rsidRDefault="004D6A71" w:rsidP="004D6A71">
      <w:pPr>
        <w:bidi/>
        <w:rPr>
          <w:rFonts w:ascii="Simplified Arabic" w:hAnsi="Simplified Arabic" w:cs="Simplified Arabic"/>
          <w:sz w:val="32"/>
          <w:szCs w:val="32"/>
          <w:lang w:val="fr-CA"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 w:bidi="ar-LB"/>
        </w:rPr>
        <w:t>(صِفَة)  _______________________________________________________</w:t>
      </w:r>
      <w:bookmarkStart w:id="0" w:name="_GoBack"/>
      <w:bookmarkEnd w:id="0"/>
    </w:p>
    <w:sectPr w:rsidR="00593FAA" w:rsidRPr="004D6A71" w:rsidSect="001E3F55">
      <w:footerReference w:type="default" r:id="rId6"/>
      <w:headerReference w:type="first" r:id="rId7"/>
      <w:footerReference w:type="first" r:id="rId8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3B10C" w14:textId="77777777" w:rsidR="00F17000" w:rsidRDefault="00F17000" w:rsidP="00320BB8">
      <w:pPr>
        <w:spacing w:after="0" w:line="240" w:lineRule="auto"/>
      </w:pPr>
      <w:r>
        <w:separator/>
      </w:r>
    </w:p>
  </w:endnote>
  <w:endnote w:type="continuationSeparator" w:id="0">
    <w:p w14:paraId="6328186A" w14:textId="77777777" w:rsidR="00F17000" w:rsidRDefault="00F17000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F6B1A" w14:textId="77777777" w:rsidR="00335CF4" w:rsidRDefault="00335CF4" w:rsidP="00593FAA">
    <w:pPr>
      <w:pStyle w:val="Footer"/>
    </w:pPr>
  </w:p>
  <w:p w14:paraId="663C9A89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B3402" w14:textId="77777777" w:rsidR="00335CF4" w:rsidRDefault="00335CF4" w:rsidP="00593FAA">
    <w:pPr>
      <w:pStyle w:val="Footer"/>
      <w:jc w:val="center"/>
    </w:pPr>
  </w:p>
  <w:p w14:paraId="6D86D789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17B4D" w14:textId="77777777" w:rsidR="00F17000" w:rsidRDefault="00F17000" w:rsidP="00320BB8">
      <w:pPr>
        <w:spacing w:after="0" w:line="240" w:lineRule="auto"/>
      </w:pPr>
      <w:r>
        <w:separator/>
      </w:r>
    </w:p>
  </w:footnote>
  <w:footnote w:type="continuationSeparator" w:id="0">
    <w:p w14:paraId="41E2C179" w14:textId="77777777" w:rsidR="00F17000" w:rsidRDefault="00F17000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F0AA8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5963E38" wp14:editId="5FDDC5AE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F58E29" wp14:editId="3C5B8E97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7B6466" w14:textId="77777777" w:rsidR="00675FB4" w:rsidRPr="00675FB4" w:rsidRDefault="00675FB4" w:rsidP="00675FB4">
                          <w:pPr>
                            <w:bidi/>
                            <w:rPr>
                              <w:sz w:val="28"/>
                              <w:szCs w:val="28"/>
                              <w:lang w:bidi="ar-LB"/>
                            </w:rPr>
                          </w:pPr>
                          <w:r w:rsidRPr="00675FB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لغّة عربيّة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58E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14:paraId="4D7B6466" w14:textId="77777777" w:rsidR="00675FB4" w:rsidRPr="00675FB4" w:rsidRDefault="00675FB4" w:rsidP="00675FB4">
                    <w:pPr>
                      <w:bidi/>
                      <w:rPr>
                        <w:sz w:val="28"/>
                        <w:szCs w:val="28"/>
                        <w:lang w:bidi="ar-LB"/>
                      </w:rPr>
                    </w:pPr>
                    <w:r w:rsidRPr="00675FB4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لغّة عربيّة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6E48B0E3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75B6D6D8" w14:textId="77777777" w:rsidR="00335CF4" w:rsidRPr="00675FB4" w:rsidRDefault="00335CF4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</w:p>
  <w:p w14:paraId="025D0958" w14:textId="77777777" w:rsidR="00335CF4" w:rsidRDefault="0033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B8"/>
    <w:rsid w:val="00022513"/>
    <w:rsid w:val="00104BED"/>
    <w:rsid w:val="001427F2"/>
    <w:rsid w:val="00181C28"/>
    <w:rsid w:val="001C14B0"/>
    <w:rsid w:val="001E3F55"/>
    <w:rsid w:val="002034D7"/>
    <w:rsid w:val="00320BB8"/>
    <w:rsid w:val="00335CF4"/>
    <w:rsid w:val="00410AE5"/>
    <w:rsid w:val="004D44E1"/>
    <w:rsid w:val="004D6A71"/>
    <w:rsid w:val="00513FB3"/>
    <w:rsid w:val="00593FAA"/>
    <w:rsid w:val="00675FB4"/>
    <w:rsid w:val="00805EBB"/>
    <w:rsid w:val="008F20CD"/>
    <w:rsid w:val="00A321E8"/>
    <w:rsid w:val="00C47A32"/>
    <w:rsid w:val="00C55B27"/>
    <w:rsid w:val="00C93AEC"/>
    <w:rsid w:val="00CF4413"/>
    <w:rsid w:val="00D6486E"/>
    <w:rsid w:val="00DD0885"/>
    <w:rsid w:val="00E4608B"/>
    <w:rsid w:val="00E618FB"/>
    <w:rsid w:val="00E65370"/>
    <w:rsid w:val="00F17000"/>
    <w:rsid w:val="00F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6056E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Evelyne Sayah</cp:lastModifiedBy>
  <cp:revision>7</cp:revision>
  <dcterms:created xsi:type="dcterms:W3CDTF">2021-11-04T10:33:00Z</dcterms:created>
  <dcterms:modified xsi:type="dcterms:W3CDTF">2022-11-26T15:53:00Z</dcterms:modified>
</cp:coreProperties>
</file>