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09272" w14:textId="07632A98" w:rsidR="00C55B27" w:rsidRDefault="00C55B27" w:rsidP="00104BED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730EE0C0" w14:textId="77777777" w:rsidR="00320BB8" w:rsidRPr="00AC4E55" w:rsidRDefault="00104BED" w:rsidP="00C55B27">
      <w:pPr>
        <w:bidi/>
        <w:rPr>
          <w:rFonts w:ascii="Simplified Arabic" w:hAnsi="Simplified Arabic" w:cs="Simplified Arabic"/>
          <w:sz w:val="28"/>
          <w:szCs w:val="28"/>
          <w:lang w:val="fr-CA"/>
        </w:rPr>
      </w:pPr>
      <w:r w:rsidRPr="00AC4E5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الاسم </w:t>
      </w:r>
      <w:r w:rsidRPr="00AC4E55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والشهرة </w:t>
      </w:r>
      <w:r w:rsidRPr="00AC4E55">
        <w:rPr>
          <w:rFonts w:ascii="Simplified Arabic" w:hAnsi="Simplified Arabic" w:cs="Simplified Arabic"/>
          <w:sz w:val="28"/>
          <w:szCs w:val="28"/>
          <w:rtl/>
        </w:rPr>
        <w:t>___________________________</w:t>
      </w:r>
      <w:r w:rsidRPr="00AC4E55">
        <w:rPr>
          <w:rFonts w:ascii="Simplified Arabic" w:hAnsi="Simplified Arabic" w:cs="Simplified Arabic"/>
          <w:sz w:val="28"/>
          <w:szCs w:val="28"/>
        </w:rPr>
        <w:t xml:space="preserve"> </w:t>
      </w:r>
      <w:r w:rsidRPr="00AC4E5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4E5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  <w:r w:rsidRPr="00AC4E5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14:paraId="1CD10E94" w14:textId="6D1FAFF8" w:rsidR="00335CF4" w:rsidRDefault="00104BED" w:rsidP="00104BE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fr-CA"/>
        </w:rPr>
      </w:pPr>
      <w:r w:rsidRPr="00AC4E55">
        <w:rPr>
          <w:rFonts w:ascii="Simplified Arabic" w:hAnsi="Simplified Arabic" w:cs="Simplified Arabic"/>
          <w:b/>
          <w:bCs/>
          <w:sz w:val="28"/>
          <w:szCs w:val="28"/>
          <w:rtl/>
          <w:lang w:val="fr-CA"/>
        </w:rPr>
        <w:t>الصّف</w:t>
      </w:r>
      <w:r w:rsidR="00AC4E55" w:rsidRPr="00AC4E55">
        <w:rPr>
          <w:rFonts w:ascii="Simplified Arabic" w:hAnsi="Simplified Arabic" w:cs="Simplified Arabic"/>
          <w:b/>
          <w:bCs/>
          <w:sz w:val="28"/>
          <w:szCs w:val="28"/>
          <w:rtl/>
          <w:lang w:val="fr-CA"/>
        </w:rPr>
        <w:t xml:space="preserve"> الثَّاني الأَساسي</w:t>
      </w:r>
    </w:p>
    <w:p w14:paraId="73AEB474" w14:textId="1F1A22D2" w:rsidR="00AC4E55" w:rsidRDefault="00AC4E55" w:rsidP="00AC4E5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fr-CA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CA"/>
        </w:rPr>
        <w:t xml:space="preserve">قواعد: أَلفاعل  (قسيمة رقم </w:t>
      </w:r>
      <w:r>
        <w:rPr>
          <w:rFonts w:ascii="Calibri" w:hAnsi="Calibri" w:cs="Calibri"/>
          <w:b/>
          <w:bCs/>
          <w:sz w:val="32"/>
          <w:szCs w:val="32"/>
          <w:rtl/>
          <w:lang w:val="fr-CA"/>
        </w:rPr>
        <w:t>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CA"/>
        </w:rPr>
        <w:t>)</w:t>
      </w:r>
    </w:p>
    <w:p w14:paraId="48B6A0F7" w14:textId="4092A260" w:rsidR="00AC4E55" w:rsidRDefault="00AC4E55" w:rsidP="00AC4E5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fr-CA"/>
        </w:rPr>
      </w:pPr>
      <w:r>
        <w:rPr>
          <w:rFonts w:ascii="Calibri" w:hAnsi="Calibri" w:cs="Calibri"/>
          <w:b/>
          <w:bCs/>
          <w:sz w:val="32"/>
          <w:szCs w:val="32"/>
          <w:rtl/>
          <w:lang w:val="fr-CA"/>
        </w:rPr>
        <w:t>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CA"/>
        </w:rPr>
        <w:t>_</w:t>
      </w:r>
      <w:r w:rsidR="00F309E1">
        <w:rPr>
          <w:rFonts w:ascii="Simplified Arabic" w:hAnsi="Simplified Arabic" w:cs="Simplified Arabic" w:hint="cs"/>
          <w:b/>
          <w:bCs/>
          <w:sz w:val="32"/>
          <w:szCs w:val="32"/>
          <w:rtl/>
          <w:lang w:val="fr-CA"/>
        </w:rPr>
        <w:t xml:space="preserve"> ضَعْ مُرَبَّعًا بِاللَّونِ الأَزرَقِ حَولَ الفاعِلِ في الجُمَلِ التَّالِيَةِ:</w:t>
      </w:r>
    </w:p>
    <w:p w14:paraId="546C07CD" w14:textId="42C80E57" w:rsidR="00F309E1" w:rsidRDefault="00F309E1" w:rsidP="00F309E1">
      <w:pPr>
        <w:bidi/>
        <w:rPr>
          <w:rFonts w:ascii="Simplified Arabic" w:hAnsi="Simplified Arabic" w:cs="Simplified Arabic"/>
          <w:sz w:val="32"/>
          <w:szCs w:val="32"/>
          <w:rtl/>
          <w:lang w:val="fr-CA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CA"/>
        </w:rPr>
        <w:t xml:space="preserve">هَطَلَ المَطَرُ بِغَزارَةٍ في فَصلِ الشِّتاءِ.          </w:t>
      </w:r>
      <w:r w:rsidR="000F5C71">
        <w:rPr>
          <w:rFonts w:ascii="Simplified Arabic" w:hAnsi="Simplified Arabic" w:cs="Simplified Arabic" w:hint="cs"/>
          <w:sz w:val="32"/>
          <w:szCs w:val="32"/>
          <w:rtl/>
          <w:lang w:val="fr-CA"/>
        </w:rPr>
        <w:t>يَستَقبِلُ الطَّبيبُ المَريضَ في عِيادَتِهِ.</w:t>
      </w:r>
    </w:p>
    <w:p w14:paraId="0FDB0822" w14:textId="3DE6630E" w:rsidR="000F5C71" w:rsidRDefault="000F5C71" w:rsidP="000F5C71">
      <w:pPr>
        <w:bidi/>
        <w:rPr>
          <w:rFonts w:ascii="Simplified Arabic" w:hAnsi="Simplified Arabic" w:cs="Simplified Arabic"/>
          <w:sz w:val="32"/>
          <w:szCs w:val="32"/>
          <w:rtl/>
          <w:lang w:val="fr-CA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CA"/>
        </w:rPr>
        <w:t>تَناثَرَتِ الأَوراقُ الصَّفراءُ على الأَرضِ.        دَخَلَ والِدي إِلى غُرفَتِهِ وَنامَ.</w:t>
      </w:r>
    </w:p>
    <w:p w14:paraId="4A72EB0C" w14:textId="7341DFCB" w:rsidR="000F5C71" w:rsidRDefault="000F5C71" w:rsidP="000F5C71">
      <w:pPr>
        <w:bidi/>
        <w:rPr>
          <w:rFonts w:ascii="Simplified Arabic" w:hAnsi="Simplified Arabic" w:cs="Simplified Arabic"/>
          <w:sz w:val="32"/>
          <w:szCs w:val="32"/>
          <w:rtl/>
          <w:lang w:val="fr-CA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CA"/>
        </w:rPr>
        <w:t>فَلَحَ الفَلَّاحُ الأَرضَ وَزَرَعَتِ الفَلَّاحَةُ الزُّهورَ الجديدَة.</w:t>
      </w:r>
    </w:p>
    <w:p w14:paraId="41335B3E" w14:textId="53BB5382" w:rsidR="000F5C71" w:rsidRDefault="000F5C71" w:rsidP="000F5C71">
      <w:pPr>
        <w:bidi/>
        <w:rPr>
          <w:rFonts w:ascii="Simplified Arabic" w:hAnsi="Simplified Arabic" w:cs="Simplified Arabic"/>
          <w:sz w:val="32"/>
          <w:szCs w:val="32"/>
          <w:rtl/>
          <w:lang w:val="fr-CA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CA"/>
        </w:rPr>
        <w:t>هَجَمَ الثَّعلَبُ المُحتالُ على خُمِّ الدَّجاجِ، فَصاحَ الدِّيكُ وَخافَ الصُّوصُ.</w:t>
      </w:r>
    </w:p>
    <w:p w14:paraId="547F90F8" w14:textId="22D52116" w:rsidR="000F5C71" w:rsidRDefault="000F5C71" w:rsidP="000F5C71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fr-CA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val="fr-CA"/>
        </w:rPr>
        <w:t>۲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CA"/>
        </w:rPr>
        <w:t>_ إِملَإِ الفَراغَ بِالفاعِلِ المُناسِبِ:</w:t>
      </w:r>
    </w:p>
    <w:p w14:paraId="6562FCEA" w14:textId="254F82CE" w:rsidR="000F5C71" w:rsidRDefault="000F5C71" w:rsidP="000F5C71">
      <w:pPr>
        <w:bidi/>
        <w:rPr>
          <w:rFonts w:ascii="Simplified Arabic" w:hAnsi="Simplified Arabic" w:cs="Simplified Arabic"/>
          <w:sz w:val="32"/>
          <w:szCs w:val="32"/>
          <w:rtl/>
          <w:lang w:val="fr-CA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CA"/>
        </w:rPr>
        <w:t>يَصطادُ _________ السَّمَكَ مِنَ البَحرِ.        يُلاحِقُ ________ الفَأْرَةَ الصَّغيرَةِ.</w:t>
      </w:r>
    </w:p>
    <w:p w14:paraId="7659E243" w14:textId="7DFFA8FC" w:rsidR="000F5C71" w:rsidRDefault="000F5C71" w:rsidP="000F5C71">
      <w:pPr>
        <w:bidi/>
        <w:rPr>
          <w:rFonts w:ascii="Simplified Arabic" w:hAnsi="Simplified Arabic" w:cs="Simplified Arabic"/>
          <w:sz w:val="32"/>
          <w:szCs w:val="32"/>
          <w:rtl/>
          <w:lang w:val="fr-CA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CA"/>
        </w:rPr>
        <w:t>نَجَحَتْ __________ في اختباراتِ نِهايةِ السَّنةِ.        زَقزَقَ _________ صَباحًا.</w:t>
      </w:r>
    </w:p>
    <w:p w14:paraId="5402D258" w14:textId="236095E2" w:rsidR="000F5C71" w:rsidRDefault="000F5C71" w:rsidP="000F5C71">
      <w:pPr>
        <w:bidi/>
        <w:rPr>
          <w:rFonts w:ascii="Simplified Arabic" w:hAnsi="Simplified Arabic" w:cs="Simplified Arabic"/>
          <w:sz w:val="32"/>
          <w:szCs w:val="32"/>
          <w:rtl/>
          <w:lang w:val="fr-CA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CA"/>
        </w:rPr>
        <w:t>يَتَسَلَّقُ __________ الأَشجارَ ثُمَّ يَقفِزُ.       راقَبَتِ _________ التَّلاميذَ في المَلعَبِ.</w:t>
      </w:r>
    </w:p>
    <w:p w14:paraId="4B62D2F2" w14:textId="1AE9838F" w:rsidR="000F5C71" w:rsidRDefault="000F5C71" w:rsidP="000F5C71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fr-CA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val="fr-CA"/>
        </w:rPr>
        <w:t>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CA"/>
        </w:rPr>
        <w:t xml:space="preserve">_ أَدخِلْ كُلَّ </w:t>
      </w:r>
      <w:r w:rsidR="00041568">
        <w:rPr>
          <w:rFonts w:ascii="Simplified Arabic" w:hAnsi="Simplified Arabic" w:cs="Simplified Arabic" w:hint="cs"/>
          <w:b/>
          <w:bCs/>
          <w:sz w:val="32"/>
          <w:szCs w:val="32"/>
          <w:rtl/>
          <w:lang w:val="fr-CA"/>
        </w:rPr>
        <w:t>كَلِمَةٍ في جُملَةٍ فِعلِيَّةٍ على أَن تَكونَ فاعِلًا:</w:t>
      </w:r>
    </w:p>
    <w:p w14:paraId="0B68C371" w14:textId="046E77B1" w:rsidR="00041568" w:rsidRDefault="00041568" w:rsidP="00041568">
      <w:pPr>
        <w:bidi/>
        <w:rPr>
          <w:rFonts w:ascii="Simplified Arabic" w:hAnsi="Simplified Arabic" w:cs="Simplified Arabic"/>
          <w:sz w:val="32"/>
          <w:szCs w:val="32"/>
          <w:rtl/>
          <w:lang w:val="fr-CA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CA"/>
        </w:rPr>
        <w:t>اللَّاعِبُ: _______________________________________________________</w:t>
      </w:r>
    </w:p>
    <w:p w14:paraId="1CF28351" w14:textId="4D8BC0C5" w:rsidR="00041568" w:rsidRDefault="00041568" w:rsidP="00041568">
      <w:pPr>
        <w:bidi/>
        <w:rPr>
          <w:rFonts w:ascii="Simplified Arabic" w:hAnsi="Simplified Arabic" w:cs="Simplified Arabic"/>
          <w:sz w:val="32"/>
          <w:szCs w:val="32"/>
          <w:rtl/>
          <w:lang w:val="fr-CA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CA"/>
        </w:rPr>
        <w:t>المُعَلِّمَةُ: ________________________________________________________</w:t>
      </w:r>
    </w:p>
    <w:p w14:paraId="056F2913" w14:textId="07603AEB" w:rsidR="00041568" w:rsidRPr="00041568" w:rsidRDefault="00041568" w:rsidP="00041568">
      <w:pPr>
        <w:bidi/>
        <w:rPr>
          <w:rFonts w:ascii="Simplified Arabic" w:hAnsi="Simplified Arabic" w:cs="Simplified Arabic"/>
          <w:sz w:val="32"/>
          <w:szCs w:val="32"/>
          <w:rtl/>
          <w:lang w:val="fr-CA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CA"/>
        </w:rPr>
        <w:t>البَقَرَةُ:   ________________________________________________________</w:t>
      </w:r>
    </w:p>
    <w:p w14:paraId="06A8F5FD" w14:textId="77777777" w:rsidR="00335CF4" w:rsidRPr="00320BB8" w:rsidRDefault="00335CF4" w:rsidP="00320BB8">
      <w:pPr>
        <w:rPr>
          <w:rFonts w:asciiTheme="majorBidi" w:hAnsiTheme="majorBidi" w:cstheme="majorBidi"/>
          <w:sz w:val="24"/>
          <w:szCs w:val="24"/>
          <w:lang w:val="fr-CA"/>
        </w:rPr>
      </w:pPr>
      <w:bookmarkStart w:id="0" w:name="_GoBack"/>
      <w:bookmarkEnd w:id="0"/>
    </w:p>
    <w:sectPr w:rsidR="00335CF4" w:rsidRPr="00320BB8" w:rsidSect="001E3F55">
      <w:footerReference w:type="default" r:id="rId6"/>
      <w:headerReference w:type="first" r:id="rId7"/>
      <w:footerReference w:type="first" r:id="rId8"/>
      <w:pgSz w:w="12240" w:h="15840"/>
      <w:pgMar w:top="1440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503BE" w14:textId="77777777" w:rsidR="00F84A7F" w:rsidRDefault="00F84A7F" w:rsidP="00320BB8">
      <w:pPr>
        <w:spacing w:after="0" w:line="240" w:lineRule="auto"/>
      </w:pPr>
      <w:r>
        <w:separator/>
      </w:r>
    </w:p>
  </w:endnote>
  <w:endnote w:type="continuationSeparator" w:id="0">
    <w:p w14:paraId="2443A80B" w14:textId="77777777" w:rsidR="00F84A7F" w:rsidRDefault="00F84A7F" w:rsidP="0032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B5B14" w14:textId="77777777" w:rsidR="00335CF4" w:rsidRDefault="00335CF4" w:rsidP="00335CF4">
    <w:pPr>
      <w:pStyle w:val="Footer"/>
      <w:jc w:val="center"/>
    </w:pPr>
    <w:r>
      <w:t>2/2</w:t>
    </w:r>
  </w:p>
  <w:p w14:paraId="2C51E76F" w14:textId="77777777" w:rsidR="00335CF4" w:rsidRDefault="00335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7517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7C885" w14:textId="77777777" w:rsidR="00335CF4" w:rsidRDefault="00335C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D1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0B244899" w14:textId="77777777" w:rsidR="00335CF4" w:rsidRDefault="00335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1C5CE" w14:textId="77777777" w:rsidR="00F84A7F" w:rsidRDefault="00F84A7F" w:rsidP="00320BB8">
      <w:pPr>
        <w:spacing w:after="0" w:line="240" w:lineRule="auto"/>
      </w:pPr>
      <w:r>
        <w:separator/>
      </w:r>
    </w:p>
  </w:footnote>
  <w:footnote w:type="continuationSeparator" w:id="0">
    <w:p w14:paraId="67E43815" w14:textId="77777777" w:rsidR="00F84A7F" w:rsidRDefault="00F84A7F" w:rsidP="0032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B000E" w14:textId="77777777" w:rsidR="00104BED" w:rsidRPr="00675FB4" w:rsidRDefault="001E3F55" w:rsidP="001E3F55">
    <w:pPr>
      <w:pStyle w:val="Header"/>
      <w:bidi/>
      <w:ind w:left="2520" w:firstLine="4680"/>
      <w:rPr>
        <w:rFonts w:asciiTheme="majorBidi" w:hAnsiTheme="majorBidi" w:cstheme="majorBidi"/>
        <w:b/>
        <w:bCs/>
        <w:sz w:val="24"/>
        <w:szCs w:val="24"/>
        <w:rtl/>
        <w:lang w:val="fr-FR"/>
      </w:rPr>
    </w:pPr>
    <w:r w:rsidRPr="00320BB8">
      <w:rPr>
        <w:rFonts w:asciiTheme="majorBidi" w:hAnsiTheme="majorBidi" w:cstheme="majorBidi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9154153" wp14:editId="0F77C487">
          <wp:simplePos x="0" y="0"/>
          <wp:positionH relativeFrom="margin">
            <wp:posOffset>5665470</wp:posOffset>
          </wp:positionH>
          <wp:positionV relativeFrom="paragraph">
            <wp:posOffset>-161925</wp:posOffset>
          </wp:positionV>
          <wp:extent cx="875665" cy="875665"/>
          <wp:effectExtent l="0" t="0" r="635" b="635"/>
          <wp:wrapTight wrapText="bothSides">
            <wp:wrapPolygon edited="0">
              <wp:start x="0" y="0"/>
              <wp:lineTo x="0" y="21146"/>
              <wp:lineTo x="21146" y="21146"/>
              <wp:lineTo x="21146" y="0"/>
              <wp:lineTo x="0" y="0"/>
            </wp:wrapPolygon>
          </wp:wrapTight>
          <wp:docPr id="1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5FB4">
      <w:rPr>
        <w:rFonts w:asciiTheme="majorBidi" w:hAnsiTheme="majorBidi" w:cstheme="majorBidi" w:hint="cs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BB36F1" wp14:editId="293766C0">
              <wp:simplePos x="0" y="0"/>
              <wp:positionH relativeFrom="margin">
                <wp:posOffset>2249170</wp:posOffset>
              </wp:positionH>
              <wp:positionV relativeFrom="paragraph">
                <wp:posOffset>133350</wp:posOffset>
              </wp:positionV>
              <wp:extent cx="1476375" cy="5524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015A12" w14:textId="77777777" w:rsidR="00675FB4" w:rsidRPr="00675FB4" w:rsidRDefault="00C57D1D" w:rsidP="00675FB4">
                          <w:pPr>
                            <w:bidi/>
                            <w:rPr>
                              <w:sz w:val="28"/>
                              <w:szCs w:val="28"/>
                              <w:lang w:bidi="ar-LB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  <w:lang w:val="fr-FR" w:bidi="ar-LB"/>
                            </w:rPr>
                            <w:t>لغة عربية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BB36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7.1pt;margin-top:10.5pt;width:116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" fillcolor="white [3201]" stroked="f" strokeweight=".5pt">
              <v:textbox>
                <w:txbxContent>
                  <w:p w14:paraId="54015A12" w14:textId="77777777" w:rsidR="00675FB4" w:rsidRPr="00675FB4" w:rsidRDefault="00C57D1D" w:rsidP="00675FB4">
                    <w:pPr>
                      <w:bidi/>
                      <w:rPr>
                        <w:sz w:val="28"/>
                        <w:szCs w:val="28"/>
                        <w:lang w:bidi="ar-LB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  <w:lang w:val="fr-FR" w:bidi="ar-LB"/>
                      </w:rPr>
                      <w:t>لغة عربية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47A32">
      <w:rPr>
        <w:rFonts w:asciiTheme="majorBidi" w:hAnsiTheme="majorBidi" w:cstheme="majorBidi" w:hint="cs"/>
        <w:b/>
        <w:bCs/>
        <w:sz w:val="28"/>
        <w:szCs w:val="28"/>
        <w:rtl/>
        <w:lang w:val="fr-FR"/>
      </w:rPr>
      <w:t xml:space="preserve">        </w:t>
    </w:r>
  </w:p>
  <w:p w14:paraId="25AE0A4E" w14:textId="77777777" w:rsidR="00104BED" w:rsidRPr="00675FB4" w:rsidRDefault="00104BED" w:rsidP="001E3F55">
    <w:pPr>
      <w:pStyle w:val="Header"/>
      <w:bidi/>
      <w:rPr>
        <w:rFonts w:asciiTheme="majorBidi" w:hAnsiTheme="majorBidi" w:cstheme="majorBidi"/>
        <w:b/>
        <w:bCs/>
        <w:sz w:val="24"/>
        <w:szCs w:val="24"/>
        <w:rtl/>
        <w:lang w:val="fr-FR"/>
      </w:rPr>
    </w:pPr>
    <w:r>
      <w:rPr>
        <w:rFonts w:asciiTheme="majorBidi" w:hAnsiTheme="majorBidi" w:cstheme="majorBidi" w:hint="cs"/>
        <w:b/>
        <w:bCs/>
        <w:sz w:val="28"/>
        <w:szCs w:val="28"/>
        <w:rtl/>
        <w:lang w:val="fr-FR"/>
      </w:rPr>
      <w:t xml:space="preserve">                                </w:t>
    </w:r>
    <w:r>
      <w:rPr>
        <w:rFonts w:asciiTheme="majorBidi" w:hAnsiTheme="majorBidi" w:cstheme="majorBidi"/>
        <w:b/>
        <w:bCs/>
        <w:sz w:val="28"/>
        <w:szCs w:val="28"/>
        <w:rtl/>
        <w:lang w:val="fr-FR"/>
      </w:rPr>
      <w:tab/>
    </w:r>
    <w:r>
      <w:rPr>
        <w:rFonts w:asciiTheme="majorBidi" w:hAnsiTheme="majorBidi" w:cstheme="majorBidi" w:hint="cs"/>
        <w:b/>
        <w:bCs/>
        <w:sz w:val="28"/>
        <w:szCs w:val="28"/>
        <w:rtl/>
        <w:lang w:val="fr-FR"/>
      </w:rPr>
      <w:t xml:space="preserve">                               </w:t>
    </w:r>
    <w:r w:rsidR="00C57D1D">
      <w:rPr>
        <w:rFonts w:asciiTheme="majorBidi" w:hAnsiTheme="majorBidi" w:cstheme="majorBidi" w:hint="cs"/>
        <w:b/>
        <w:bCs/>
        <w:sz w:val="28"/>
        <w:szCs w:val="28"/>
        <w:rtl/>
        <w:lang w:val="fr-FR"/>
      </w:rPr>
      <w:t xml:space="preserve">                       </w:t>
    </w:r>
  </w:p>
  <w:p w14:paraId="20CE177F" w14:textId="77777777" w:rsidR="00335CF4" w:rsidRPr="00675FB4" w:rsidRDefault="00335CF4" w:rsidP="001E3F55">
    <w:pPr>
      <w:pStyle w:val="Header"/>
      <w:bidi/>
      <w:rPr>
        <w:rFonts w:asciiTheme="majorBidi" w:hAnsiTheme="majorBidi" w:cstheme="majorBidi"/>
        <w:b/>
        <w:bCs/>
        <w:sz w:val="24"/>
        <w:szCs w:val="24"/>
        <w:lang w:val="fr-FR"/>
      </w:rPr>
    </w:pPr>
    <w:r>
      <w:rPr>
        <w:rFonts w:asciiTheme="majorBidi" w:hAnsiTheme="majorBidi" w:cstheme="majorBidi"/>
        <w:b/>
        <w:bCs/>
        <w:sz w:val="24"/>
        <w:szCs w:val="24"/>
        <w:lang w:val="fr-FR"/>
      </w:rPr>
      <w:t xml:space="preserve">                                                                           </w:t>
    </w:r>
    <w:r w:rsidR="00C47A32">
      <w:rPr>
        <w:rFonts w:asciiTheme="majorBidi" w:hAnsiTheme="majorBidi" w:cstheme="majorBidi"/>
        <w:b/>
        <w:bCs/>
        <w:sz w:val="24"/>
        <w:szCs w:val="24"/>
        <w:lang w:val="fr-FR"/>
      </w:rPr>
      <w:t xml:space="preserve">                              </w:t>
    </w:r>
  </w:p>
  <w:p w14:paraId="1D682FB7" w14:textId="77777777" w:rsidR="00335CF4" w:rsidRDefault="00335C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B8"/>
    <w:rsid w:val="00041568"/>
    <w:rsid w:val="000F5C71"/>
    <w:rsid w:val="00104BED"/>
    <w:rsid w:val="001427F2"/>
    <w:rsid w:val="00181C28"/>
    <w:rsid w:val="001E3F55"/>
    <w:rsid w:val="00320BB8"/>
    <w:rsid w:val="00335CF4"/>
    <w:rsid w:val="003C268F"/>
    <w:rsid w:val="004D44E1"/>
    <w:rsid w:val="00513FB3"/>
    <w:rsid w:val="00675FB4"/>
    <w:rsid w:val="00805EBB"/>
    <w:rsid w:val="008F20CD"/>
    <w:rsid w:val="00AC4E55"/>
    <w:rsid w:val="00B519DD"/>
    <w:rsid w:val="00C36F6F"/>
    <w:rsid w:val="00C47A32"/>
    <w:rsid w:val="00C55B27"/>
    <w:rsid w:val="00C57D1D"/>
    <w:rsid w:val="00C93AEC"/>
    <w:rsid w:val="00CF4413"/>
    <w:rsid w:val="00D6486E"/>
    <w:rsid w:val="00DD0885"/>
    <w:rsid w:val="00E4608B"/>
    <w:rsid w:val="00E618FB"/>
    <w:rsid w:val="00E65370"/>
    <w:rsid w:val="00F309E1"/>
    <w:rsid w:val="00F8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18474"/>
  <w15:chartTrackingRefBased/>
  <w15:docId w15:val="{D36B5D55-0935-479A-A749-97F1F119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B8"/>
  </w:style>
  <w:style w:type="paragraph" w:styleId="Footer">
    <w:name w:val="footer"/>
    <w:basedOn w:val="Normal"/>
    <w:link w:val="FooterChar"/>
    <w:uiPriority w:val="99"/>
    <w:unhideWhenUsed/>
    <w:rsid w:val="00320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Evelyne Sayah</cp:lastModifiedBy>
  <cp:revision>15</cp:revision>
  <dcterms:created xsi:type="dcterms:W3CDTF">2019-11-01T10:10:00Z</dcterms:created>
  <dcterms:modified xsi:type="dcterms:W3CDTF">2022-05-16T11:08:00Z</dcterms:modified>
</cp:coreProperties>
</file>